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8A08B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color w:val="000000" w:themeColor="text1"/>
          <w:sz w:val="22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附件</w:t>
      </w:r>
      <w:proofErr w:type="gramStart"/>
      <w:r w:rsidRPr="00181CA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三</w:t>
      </w:r>
      <w:proofErr w:type="gramEnd"/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：成果報告</w:t>
      </w:r>
    </w:p>
    <w:p w14:paraId="3753E4AA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封面：</w:t>
      </w:r>
    </w:p>
    <w:p w14:paraId="28782460" w14:textId="77777777" w:rsidR="0054474D" w:rsidRPr="00181CA1" w:rsidRDefault="0054474D" w:rsidP="0054474D">
      <w:pPr>
        <w:ind w:left="566" w:firstLine="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24184FD1" w14:textId="77777777" w:rsidR="0054474D" w:rsidRPr="00181CA1" w:rsidRDefault="0054474D" w:rsidP="0054474D">
      <w:pPr>
        <w:ind w:left="566" w:firstLine="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53BACFB4" w14:textId="77777777" w:rsidR="0054474D" w:rsidRPr="00181CA1" w:rsidRDefault="0054474D" w:rsidP="0054474D">
      <w:pPr>
        <w:jc w:val="center"/>
        <w:rPr>
          <w:rFonts w:ascii="標楷體" w:eastAsia="標楷體" w:hAnsi="標楷體" w:cs="Times New Roman"/>
          <w:b/>
          <w:color w:val="000000" w:themeColor="text1"/>
          <w:sz w:val="56"/>
          <w:szCs w:val="40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56"/>
          <w:szCs w:val="40"/>
        </w:rPr>
        <w:t>OO大學</w:t>
      </w:r>
    </w:p>
    <w:p w14:paraId="40BF10DF" w14:textId="77777777" w:rsidR="0054474D" w:rsidRPr="00181CA1" w:rsidRDefault="0054474D" w:rsidP="0054474D">
      <w:pPr>
        <w:ind w:left="566" w:firstLine="1"/>
        <w:jc w:val="center"/>
        <w:rPr>
          <w:rFonts w:ascii="標楷體" w:eastAsia="標楷體" w:hAnsi="標楷體" w:cs="Times New Roman"/>
          <w:b/>
          <w:color w:val="000000" w:themeColor="text1"/>
          <w:sz w:val="56"/>
          <w:szCs w:val="40"/>
        </w:rPr>
      </w:pPr>
    </w:p>
    <w:p w14:paraId="7CF704BD" w14:textId="77777777" w:rsidR="0054474D" w:rsidRPr="00181CA1" w:rsidRDefault="0054474D" w:rsidP="0054474D">
      <w:pPr>
        <w:jc w:val="center"/>
        <w:rPr>
          <w:rFonts w:ascii="標楷體" w:eastAsia="標楷體" w:hAnsi="標楷體" w:cs="Times New Roman"/>
          <w:b/>
          <w:color w:val="000000" w:themeColor="text1"/>
          <w:sz w:val="56"/>
          <w:szCs w:val="40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56"/>
          <w:szCs w:val="40"/>
        </w:rPr>
        <w:t>OOOO</w:t>
      </w:r>
    </w:p>
    <w:p w14:paraId="2B7DBCAC" w14:textId="77777777" w:rsidR="0054474D" w:rsidRPr="00181CA1" w:rsidRDefault="0054474D" w:rsidP="0054474D">
      <w:pPr>
        <w:jc w:val="center"/>
        <w:rPr>
          <w:rFonts w:ascii="標楷體" w:eastAsia="標楷體" w:hAnsi="標楷體" w:cs="Times New Roman"/>
          <w:b/>
          <w:color w:val="000000" w:themeColor="text1"/>
          <w:sz w:val="56"/>
          <w:szCs w:val="40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56"/>
          <w:szCs w:val="40"/>
        </w:rPr>
        <w:t>數位學習專班</w:t>
      </w:r>
    </w:p>
    <w:p w14:paraId="11BBEFA0" w14:textId="77777777" w:rsidR="0054474D" w:rsidRPr="00181CA1" w:rsidRDefault="0054474D" w:rsidP="0054474D">
      <w:pPr>
        <w:ind w:left="566" w:firstLine="1"/>
        <w:jc w:val="center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</w:p>
    <w:p w14:paraId="71E47822" w14:textId="77777777" w:rsidR="0054474D" w:rsidRPr="00181CA1" w:rsidRDefault="0054474D" w:rsidP="0054474D">
      <w:pPr>
        <w:ind w:left="566" w:firstLine="1"/>
        <w:jc w:val="center"/>
        <w:rPr>
          <w:rFonts w:ascii="標楷體" w:eastAsia="標楷體" w:hAnsi="標楷體" w:cs="Times New Roman"/>
          <w:color w:val="000000" w:themeColor="text1"/>
          <w:sz w:val="40"/>
          <w:szCs w:val="40"/>
        </w:rPr>
      </w:pPr>
    </w:p>
    <w:p w14:paraId="64E1943B" w14:textId="77777777" w:rsidR="0054474D" w:rsidRPr="00181CA1" w:rsidRDefault="0054474D" w:rsidP="0054474D">
      <w:pPr>
        <w:widowControl/>
        <w:spacing w:before="180"/>
        <w:jc w:val="center"/>
        <w:rPr>
          <w:rFonts w:ascii="標楷體" w:eastAsia="標楷體" w:hAnsi="標楷體" w:cs="Times New Roman"/>
          <w:b/>
          <w:bCs/>
          <w:color w:val="000000" w:themeColor="text1"/>
          <w:sz w:val="44"/>
          <w:szCs w:val="40"/>
        </w:rPr>
      </w:pPr>
      <w:r w:rsidRPr="00181CA1">
        <w:rPr>
          <w:rFonts w:ascii="標楷體" w:eastAsia="標楷體" w:hAnsi="標楷體" w:cs="Times New Roman"/>
          <w:b/>
          <w:bCs/>
          <w:color w:val="000000" w:themeColor="text1"/>
          <w:sz w:val="44"/>
          <w:szCs w:val="40"/>
        </w:rPr>
        <w:t>OOO學年度實施成果報告</w:t>
      </w:r>
    </w:p>
    <w:p w14:paraId="3D007A38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65D8791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D269B9E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D2CE35A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E1ABD34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2D92EA2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70DEE646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234FB13" w14:textId="77777777" w:rsidR="0054474D" w:rsidRPr="00181CA1" w:rsidRDefault="0054474D" w:rsidP="0054474D">
      <w:pPr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590D441" w14:textId="77777777" w:rsidR="0054474D" w:rsidRPr="00181CA1" w:rsidRDefault="0054474D" w:rsidP="0054474D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40"/>
          <w:szCs w:val="28"/>
        </w:rPr>
        <w:sectPr w:rsidR="0054474D" w:rsidRPr="00181CA1" w:rsidSect="0054474D">
          <w:footerReference w:type="default" r:id="rId7"/>
          <w:pgSz w:w="11906" w:h="16838"/>
          <w:pgMar w:top="851" w:right="849" w:bottom="851" w:left="1134" w:header="0" w:footer="340" w:gutter="0"/>
          <w:cols w:space="720"/>
          <w:docGrid w:type="lines" w:linePitch="532"/>
        </w:sectPr>
      </w:pPr>
      <w:r w:rsidRPr="00181CA1">
        <w:rPr>
          <w:rFonts w:ascii="標楷體" w:eastAsia="標楷體" w:hAnsi="標楷體" w:cs="Times New Roman"/>
          <w:b/>
          <w:bCs/>
          <w:color w:val="000000" w:themeColor="text1"/>
          <w:sz w:val="40"/>
          <w:szCs w:val="28"/>
        </w:rPr>
        <w:t>中華民國OOO年OO月OO 日</w:t>
      </w:r>
    </w:p>
    <w:p w14:paraId="102B9EFA" w14:textId="77777777" w:rsidR="0054474D" w:rsidRPr="00F8004B" w:rsidRDefault="0054474D" w:rsidP="0054474D">
      <w:pPr>
        <w:suppressAutoHyphens/>
        <w:autoSpaceDN w:val="0"/>
        <w:jc w:val="center"/>
        <w:rPr>
          <w:rFonts w:ascii="標楷體" w:eastAsia="標楷體" w:hAnsi="標楷體" w:cs="Times New Roman"/>
          <w:b/>
          <w:bCs/>
          <w:color w:val="000000" w:themeColor="text1"/>
          <w:kern w:val="3"/>
          <w:sz w:val="32"/>
          <w:szCs w:val="32"/>
        </w:rPr>
      </w:pPr>
      <w:r w:rsidRPr="00F8004B">
        <w:rPr>
          <w:rFonts w:ascii="標楷體" w:eastAsia="標楷體" w:hAnsi="標楷體" w:cs="Times New Roman" w:hint="eastAsia"/>
          <w:b/>
          <w:bCs/>
          <w:color w:val="000000" w:themeColor="text1"/>
          <w:kern w:val="3"/>
          <w:sz w:val="32"/>
          <w:szCs w:val="32"/>
        </w:rPr>
        <w:lastRenderedPageBreak/>
        <w:t>專班基本資料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591"/>
        <w:gridCol w:w="438"/>
        <w:gridCol w:w="875"/>
        <w:gridCol w:w="7578"/>
      </w:tblGrid>
      <w:tr w:rsidR="0054474D" w:rsidRPr="00181CA1" w14:paraId="64189E65" w14:textId="77777777" w:rsidTr="006B7DBD">
        <w:trPr>
          <w:cantSplit/>
          <w:trHeight w:val="433"/>
          <w:jc w:val="center"/>
        </w:trPr>
        <w:tc>
          <w:tcPr>
            <w:tcW w:w="2258" w:type="dxa"/>
            <w:gridSpan w:val="4"/>
            <w:tcBorders>
              <w:top w:val="single" w:sz="8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7E9CBB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申 請 學 校</w:t>
            </w:r>
          </w:p>
        </w:tc>
        <w:tc>
          <w:tcPr>
            <w:tcW w:w="7360" w:type="dxa"/>
            <w:tcBorders>
              <w:top w:val="single" w:sz="8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FAFD0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</w:tr>
      <w:tr w:rsidR="0054474D" w:rsidRPr="00181CA1" w14:paraId="7A76BDD4" w14:textId="77777777" w:rsidTr="006B7DBD">
        <w:trPr>
          <w:cantSplit/>
          <w:trHeight w:val="412"/>
          <w:jc w:val="center"/>
        </w:trPr>
        <w:tc>
          <w:tcPr>
            <w:tcW w:w="2258" w:type="dxa"/>
            <w:gridSpan w:val="4"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816EBF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專 班 名 稱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825800" w14:textId="77777777" w:rsidR="0054474D" w:rsidRPr="00181CA1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Cs w:val="24"/>
              </w:rPr>
            </w:pPr>
          </w:p>
        </w:tc>
      </w:tr>
      <w:tr w:rsidR="0054474D" w:rsidRPr="00181CA1" w14:paraId="09287828" w14:textId="77777777" w:rsidTr="006B7DBD">
        <w:trPr>
          <w:cantSplit/>
          <w:trHeight w:val="1268"/>
          <w:jc w:val="center"/>
        </w:trPr>
        <w:tc>
          <w:tcPr>
            <w:tcW w:w="2258" w:type="dxa"/>
            <w:gridSpan w:val="4"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5D794F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班       別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0398F3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Cs w:val="24"/>
              </w:rPr>
              <w:t>□招生名額外加專班</w:t>
            </w:r>
          </w:p>
          <w:p w14:paraId="260F8689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Cs w:val="24"/>
              </w:rPr>
              <w:t>□招生名額內含專班</w:t>
            </w:r>
          </w:p>
          <w:p w14:paraId="3CA8EABF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Cs w:val="24"/>
              </w:rPr>
              <w:t>□招收境外學生專班</w:t>
            </w:r>
          </w:p>
          <w:p w14:paraId="374264F9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Cs w:val="24"/>
              </w:rPr>
              <w:t>□外交政策專班</w:t>
            </w:r>
          </w:p>
        </w:tc>
      </w:tr>
      <w:tr w:rsidR="0054474D" w:rsidRPr="00181CA1" w14:paraId="40D56288" w14:textId="77777777" w:rsidTr="006B7DBD">
        <w:trPr>
          <w:cantSplit/>
          <w:trHeight w:val="390"/>
          <w:jc w:val="center"/>
        </w:trPr>
        <w:tc>
          <w:tcPr>
            <w:tcW w:w="2258" w:type="dxa"/>
            <w:gridSpan w:val="4"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9645E2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畢業學分數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03E783" w14:textId="77777777" w:rsidR="0054474D" w:rsidRPr="00F36317" w:rsidRDefault="0054474D" w:rsidP="006B7DBD">
            <w:pPr>
              <w:suppressAutoHyphens/>
              <w:autoSpaceDN w:val="0"/>
              <w:snapToGrid w:val="0"/>
              <w:ind w:firstLine="601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 w:val="26"/>
                <w:szCs w:val="26"/>
              </w:rPr>
              <w:t>學分(</w:t>
            </w:r>
            <w:proofErr w:type="gramStart"/>
            <w:r w:rsidRPr="00F36317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 w:val="26"/>
                <w:szCs w:val="26"/>
              </w:rPr>
              <w:t>含必選</w:t>
            </w:r>
            <w:proofErr w:type="gramEnd"/>
            <w:r w:rsidRPr="00F36317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 w:val="26"/>
                <w:szCs w:val="26"/>
              </w:rPr>
              <w:t>/修  學分、選修  學分)</w:t>
            </w:r>
          </w:p>
        </w:tc>
      </w:tr>
      <w:tr w:rsidR="0054474D" w:rsidRPr="00181CA1" w14:paraId="42D260F5" w14:textId="77777777" w:rsidTr="006B7DBD">
        <w:trPr>
          <w:cantSplit/>
          <w:trHeight w:val="526"/>
          <w:jc w:val="center"/>
        </w:trPr>
        <w:tc>
          <w:tcPr>
            <w:tcW w:w="409" w:type="dxa"/>
            <w:vMerge w:val="restart"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31E25B" w14:textId="77777777" w:rsidR="0054474D" w:rsidRPr="00F36317" w:rsidRDefault="0054474D" w:rsidP="006B7DBD">
            <w:pPr>
              <w:suppressAutoHyphens/>
              <w:autoSpaceDN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課程說明</w:t>
            </w:r>
          </w:p>
        </w:tc>
        <w:tc>
          <w:tcPr>
            <w:tcW w:w="574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C5ACEC" w14:textId="77777777" w:rsidR="0054474D" w:rsidRPr="00F36317" w:rsidRDefault="0054474D" w:rsidP="006B7DBD">
            <w:pPr>
              <w:suppressAutoHyphens/>
              <w:autoSpaceDN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必修</w:t>
            </w:r>
          </w:p>
        </w:tc>
        <w:tc>
          <w:tcPr>
            <w:tcW w:w="1275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87E135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實體課程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D77150" w14:textId="77777777" w:rsidR="0054474D" w:rsidRPr="00181CA1" w:rsidRDefault="0054474D" w:rsidP="006B7DBD">
            <w:pPr>
              <w:suppressAutoHyphens/>
              <w:autoSpaceDN w:val="0"/>
              <w:snapToGrid w:val="0"/>
              <w:ind w:firstLine="6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總計   門課、   學分</w:t>
            </w:r>
          </w:p>
          <w:p w14:paraId="7222F9B4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○○○課程(  學分)、○○○課程(  學分)、○○○課程(  學分)、○○○課程(  學分)…</w:t>
            </w:r>
          </w:p>
        </w:tc>
      </w:tr>
      <w:tr w:rsidR="0054474D" w:rsidRPr="00181CA1" w14:paraId="558EDFBC" w14:textId="77777777" w:rsidTr="006B7DBD">
        <w:trPr>
          <w:cantSplit/>
          <w:trHeight w:val="526"/>
          <w:jc w:val="center"/>
        </w:trPr>
        <w:tc>
          <w:tcPr>
            <w:tcW w:w="0" w:type="auto"/>
            <w:vMerge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1BDE6681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3E0F31FD" w14:textId="77777777" w:rsidR="0054474D" w:rsidRPr="00F36317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FD898E" w14:textId="77777777" w:rsidR="0054474D" w:rsidRPr="00F36317" w:rsidRDefault="0054474D" w:rsidP="006B7DBD">
            <w:pPr>
              <w:suppressAutoHyphens/>
              <w:autoSpaceDN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遠距課程</w:t>
            </w: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92F3D7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同步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13E20" w14:textId="77777777" w:rsidR="0054474D" w:rsidRPr="00181CA1" w:rsidRDefault="0054474D" w:rsidP="006B7DBD">
            <w:pPr>
              <w:suppressAutoHyphens/>
              <w:autoSpaceDN w:val="0"/>
              <w:snapToGrid w:val="0"/>
              <w:ind w:firstLine="6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總計   門課、   學分</w:t>
            </w:r>
          </w:p>
          <w:p w14:paraId="08D8FBE3" w14:textId="77777777" w:rsidR="0054474D" w:rsidRPr="00181CA1" w:rsidRDefault="0054474D" w:rsidP="006B7DBD">
            <w:pPr>
              <w:suppressAutoHyphens/>
              <w:autoSpaceDN w:val="0"/>
              <w:snapToGrid w:val="0"/>
              <w:ind w:hanging="32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通過審查/認證課程：○○○課程(  學分)、○○○課程(  學分)</w:t>
            </w:r>
          </w:p>
          <w:p w14:paraId="0743F807" w14:textId="77777777" w:rsidR="0054474D" w:rsidRPr="00181CA1" w:rsidRDefault="0054474D" w:rsidP="006B7DBD">
            <w:pPr>
              <w:suppressAutoHyphens/>
              <w:autoSpaceDN w:val="0"/>
              <w:snapToGrid w:val="0"/>
              <w:ind w:hanging="32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未送審查/認證課程：○○○課程(  學分)、○○○課程(  學分)</w:t>
            </w:r>
          </w:p>
        </w:tc>
      </w:tr>
      <w:tr w:rsidR="0054474D" w:rsidRPr="00181CA1" w14:paraId="45424CBF" w14:textId="77777777" w:rsidTr="006B7DBD">
        <w:trPr>
          <w:cantSplit/>
          <w:trHeight w:val="526"/>
          <w:jc w:val="center"/>
        </w:trPr>
        <w:tc>
          <w:tcPr>
            <w:tcW w:w="0" w:type="auto"/>
            <w:vMerge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652A1C2A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1B87748A" w14:textId="77777777" w:rsidR="0054474D" w:rsidRPr="00F36317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368EA095" w14:textId="77777777" w:rsidR="0054474D" w:rsidRPr="00F36317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B354CA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非同步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C88900" w14:textId="77777777" w:rsidR="0054474D" w:rsidRPr="00181CA1" w:rsidRDefault="0054474D" w:rsidP="006B7DBD">
            <w:pPr>
              <w:suppressAutoHyphens/>
              <w:autoSpaceDN w:val="0"/>
              <w:snapToGrid w:val="0"/>
              <w:ind w:firstLine="6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總計   門課、   學分</w:t>
            </w:r>
          </w:p>
          <w:p w14:paraId="523C80A4" w14:textId="77777777" w:rsidR="0054474D" w:rsidRPr="00181CA1" w:rsidRDefault="0054474D" w:rsidP="006B7DBD">
            <w:pPr>
              <w:suppressAutoHyphens/>
              <w:autoSpaceDN w:val="0"/>
              <w:snapToGrid w:val="0"/>
              <w:ind w:hanging="32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通過審查/認證課程：○○○課程(  學分)、○○○課程(  學分)</w:t>
            </w:r>
          </w:p>
          <w:p w14:paraId="762003E5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未送審查/認證課程：○○○課程(  學分)、○○○課程(  學分)</w:t>
            </w:r>
          </w:p>
        </w:tc>
      </w:tr>
      <w:tr w:rsidR="0054474D" w:rsidRPr="00181CA1" w14:paraId="447DD6ED" w14:textId="77777777" w:rsidTr="006B7DBD">
        <w:trPr>
          <w:cantSplit/>
          <w:trHeight w:val="526"/>
          <w:jc w:val="center"/>
        </w:trPr>
        <w:tc>
          <w:tcPr>
            <w:tcW w:w="0" w:type="auto"/>
            <w:vMerge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1B870C3D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574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ED3343" w14:textId="77777777" w:rsidR="0054474D" w:rsidRPr="00F36317" w:rsidRDefault="0054474D" w:rsidP="006B7DBD">
            <w:pPr>
              <w:suppressAutoHyphens/>
              <w:autoSpaceDN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選修</w:t>
            </w:r>
          </w:p>
        </w:tc>
        <w:tc>
          <w:tcPr>
            <w:tcW w:w="1275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D46688" w14:textId="77777777" w:rsidR="0054474D" w:rsidRPr="00F36317" w:rsidRDefault="0054474D" w:rsidP="006B7DBD">
            <w:pPr>
              <w:suppressAutoHyphens/>
              <w:autoSpaceDN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實體課程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6E5D67" w14:textId="77777777" w:rsidR="0054474D" w:rsidRPr="00181CA1" w:rsidRDefault="0054474D" w:rsidP="006B7DBD">
            <w:pPr>
              <w:suppressAutoHyphens/>
              <w:autoSpaceDN w:val="0"/>
              <w:snapToGrid w:val="0"/>
              <w:ind w:firstLine="6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總計   門課、   學分</w:t>
            </w:r>
          </w:p>
          <w:p w14:paraId="0C0204C6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○○○課程(  學分)、○○○課程(  學分)、○○○課程(  學分)、○○○課程(  學分)…</w:t>
            </w:r>
          </w:p>
        </w:tc>
      </w:tr>
      <w:tr w:rsidR="0054474D" w:rsidRPr="00181CA1" w14:paraId="3046D794" w14:textId="77777777" w:rsidTr="006B7DBD">
        <w:trPr>
          <w:cantSplit/>
          <w:trHeight w:val="526"/>
          <w:jc w:val="center"/>
        </w:trPr>
        <w:tc>
          <w:tcPr>
            <w:tcW w:w="0" w:type="auto"/>
            <w:vMerge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2AAB2860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0338C265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86562A" w14:textId="77777777" w:rsidR="0054474D" w:rsidRPr="00F36317" w:rsidRDefault="0054474D" w:rsidP="006B7DBD">
            <w:pPr>
              <w:suppressAutoHyphens/>
              <w:autoSpaceDN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遠距課程</w:t>
            </w: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A448F3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同步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8F6BE5" w14:textId="77777777" w:rsidR="0054474D" w:rsidRPr="00181CA1" w:rsidRDefault="0054474D" w:rsidP="006B7DBD">
            <w:pPr>
              <w:suppressAutoHyphens/>
              <w:autoSpaceDN w:val="0"/>
              <w:snapToGrid w:val="0"/>
              <w:ind w:firstLine="6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總計   門課、   學分</w:t>
            </w:r>
          </w:p>
          <w:p w14:paraId="692AECF5" w14:textId="77777777" w:rsidR="0054474D" w:rsidRPr="00181CA1" w:rsidRDefault="0054474D" w:rsidP="006B7DBD">
            <w:pPr>
              <w:suppressAutoHyphens/>
              <w:autoSpaceDN w:val="0"/>
              <w:snapToGrid w:val="0"/>
              <w:ind w:hanging="32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通過審查/認證課程：○○○課程(  學分)、○○○課程(  學分)</w:t>
            </w:r>
          </w:p>
          <w:p w14:paraId="2ED158C2" w14:textId="77777777" w:rsidR="0054474D" w:rsidRPr="00181CA1" w:rsidRDefault="0054474D" w:rsidP="006B7DBD">
            <w:pPr>
              <w:suppressAutoHyphens/>
              <w:autoSpaceDN w:val="0"/>
              <w:snapToGrid w:val="0"/>
              <w:ind w:hanging="32"/>
              <w:jc w:val="both"/>
              <w:rPr>
                <w:rFonts w:ascii="標楷體" w:eastAsia="標楷體" w:hAnsi="標楷體" w:cs="Tahoma"/>
                <w:color w:val="000000" w:themeColor="text1"/>
                <w:kern w:val="3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未送審查/認證課程：○○○課程(  學分)、○○○課程(  學分)</w:t>
            </w:r>
          </w:p>
        </w:tc>
      </w:tr>
      <w:tr w:rsidR="0054474D" w:rsidRPr="00181CA1" w14:paraId="0E4FD3D5" w14:textId="77777777" w:rsidTr="006B7DBD">
        <w:trPr>
          <w:cantSplit/>
          <w:trHeight w:val="526"/>
          <w:jc w:val="center"/>
        </w:trPr>
        <w:tc>
          <w:tcPr>
            <w:tcW w:w="0" w:type="auto"/>
            <w:vMerge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28C91F16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46BA4C0F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7404B6B6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E24718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非同步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CE61F9" w14:textId="77777777" w:rsidR="0054474D" w:rsidRPr="00181CA1" w:rsidRDefault="0054474D" w:rsidP="006B7DBD">
            <w:pPr>
              <w:suppressAutoHyphens/>
              <w:autoSpaceDN w:val="0"/>
              <w:snapToGrid w:val="0"/>
              <w:ind w:firstLine="6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總計   門課、   學分</w:t>
            </w:r>
          </w:p>
          <w:p w14:paraId="6A9169D7" w14:textId="77777777" w:rsidR="0054474D" w:rsidRPr="00181CA1" w:rsidRDefault="0054474D" w:rsidP="006B7DBD">
            <w:pPr>
              <w:suppressAutoHyphens/>
              <w:autoSpaceDN w:val="0"/>
              <w:snapToGrid w:val="0"/>
              <w:ind w:hanging="32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通過審查/認證課程：○○○課程(  學分)、○○○課程(  學分)</w:t>
            </w:r>
          </w:p>
          <w:p w14:paraId="67965BE2" w14:textId="77777777" w:rsidR="0054474D" w:rsidRPr="00181CA1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81CA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未送審查/認證課程：○○○課程(  學分)、○○○課程(  學分)</w:t>
            </w:r>
          </w:p>
        </w:tc>
      </w:tr>
      <w:tr w:rsidR="0054474D" w:rsidRPr="00181CA1" w14:paraId="6D11492E" w14:textId="77777777" w:rsidTr="006B7DBD">
        <w:trPr>
          <w:cantSplit/>
          <w:trHeight w:val="402"/>
          <w:jc w:val="center"/>
        </w:trPr>
        <w:tc>
          <w:tcPr>
            <w:tcW w:w="2258" w:type="dxa"/>
            <w:gridSpan w:val="4"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7E46FB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ahoma"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本部核定開課學年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75D24B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6"/>
                <w:szCs w:val="26"/>
              </w:rPr>
            </w:pPr>
            <w:r w:rsidRPr="00F36317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6"/>
                <w:szCs w:val="26"/>
              </w:rPr>
              <w:t xml:space="preserve">        學年(    年    月)</w:t>
            </w:r>
          </w:p>
        </w:tc>
      </w:tr>
      <w:tr w:rsidR="0054474D" w:rsidRPr="00181CA1" w14:paraId="7C6A4037" w14:textId="77777777" w:rsidTr="006B7DBD">
        <w:trPr>
          <w:cantSplit/>
          <w:trHeight w:val="358"/>
          <w:jc w:val="center"/>
        </w:trPr>
        <w:tc>
          <w:tcPr>
            <w:tcW w:w="2258" w:type="dxa"/>
            <w:gridSpan w:val="4"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3163EB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每班名額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3121A" w14:textId="77777777" w:rsidR="0054474D" w:rsidRPr="00F36317" w:rsidRDefault="0054474D" w:rsidP="006B7DBD">
            <w:pPr>
              <w:suppressAutoHyphens/>
              <w:autoSpaceDN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4474D" w:rsidRPr="00181CA1" w14:paraId="119DA95D" w14:textId="77777777" w:rsidTr="006B7DBD">
        <w:trPr>
          <w:cantSplit/>
          <w:trHeight w:val="418"/>
          <w:jc w:val="center"/>
        </w:trPr>
        <w:tc>
          <w:tcPr>
            <w:tcW w:w="2258" w:type="dxa"/>
            <w:gridSpan w:val="4"/>
            <w:tcBorders>
              <w:top w:val="single" w:sz="2" w:space="0" w:color="00000A"/>
              <w:left w:val="single" w:sz="8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2E76D8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授予學位名稱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1EF7E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新細明體"/>
                <w:color w:val="000000" w:themeColor="text1"/>
                <w:kern w:val="3"/>
                <w:sz w:val="26"/>
                <w:szCs w:val="26"/>
              </w:rPr>
            </w:pPr>
          </w:p>
        </w:tc>
      </w:tr>
      <w:tr w:rsidR="0054474D" w:rsidRPr="00181CA1" w14:paraId="467E850E" w14:textId="77777777" w:rsidTr="006B7DBD">
        <w:trPr>
          <w:cantSplit/>
          <w:trHeight w:val="410"/>
          <w:jc w:val="center"/>
        </w:trPr>
        <w:tc>
          <w:tcPr>
            <w:tcW w:w="2258" w:type="dxa"/>
            <w:gridSpan w:val="4"/>
            <w:vMerge w:val="restart"/>
            <w:tcBorders>
              <w:top w:val="single" w:sz="2" w:space="0" w:color="00000A"/>
              <w:left w:val="single" w:sz="8" w:space="0" w:color="00000A"/>
              <w:bottom w:val="single" w:sz="4" w:space="0" w:color="000000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772089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專班負責人</w:t>
            </w: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281A1C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新細明體" w:hint="eastAsia"/>
                <w:b/>
                <w:color w:val="000000" w:themeColor="text1"/>
                <w:kern w:val="3"/>
                <w:sz w:val="26"/>
                <w:szCs w:val="26"/>
              </w:rPr>
              <w:t>姓名：</w:t>
            </w:r>
          </w:p>
        </w:tc>
      </w:tr>
      <w:tr w:rsidR="0054474D" w:rsidRPr="00181CA1" w14:paraId="3F967CCB" w14:textId="77777777" w:rsidTr="006B7DBD">
        <w:trPr>
          <w:cantSplit/>
          <w:trHeight w:val="245"/>
          <w:jc w:val="center"/>
        </w:trPr>
        <w:tc>
          <w:tcPr>
            <w:tcW w:w="0" w:type="auto"/>
            <w:gridSpan w:val="4"/>
            <w:vMerge/>
            <w:tcBorders>
              <w:top w:val="single" w:sz="2" w:space="0" w:color="00000A"/>
              <w:left w:val="single" w:sz="8" w:space="0" w:color="00000A"/>
              <w:bottom w:val="single" w:sz="4" w:space="0" w:color="000000"/>
              <w:right w:val="single" w:sz="2" w:space="0" w:color="00000A"/>
            </w:tcBorders>
            <w:vAlign w:val="center"/>
            <w:hideMark/>
          </w:tcPr>
          <w:p w14:paraId="7EC33E9A" w14:textId="77777777" w:rsidR="0054474D" w:rsidRPr="00F36317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4" w:space="0" w:color="000000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4595F4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新細明體" w:hint="eastAsia"/>
                <w:b/>
                <w:color w:val="000000" w:themeColor="text1"/>
                <w:kern w:val="3"/>
                <w:sz w:val="26"/>
                <w:szCs w:val="26"/>
              </w:rPr>
              <w:t>連絡方式：</w:t>
            </w:r>
          </w:p>
        </w:tc>
      </w:tr>
      <w:tr w:rsidR="0054474D" w:rsidRPr="00181CA1" w14:paraId="6509A542" w14:textId="77777777" w:rsidTr="006B7DBD">
        <w:trPr>
          <w:cantSplit/>
          <w:trHeight w:val="251"/>
          <w:jc w:val="center"/>
        </w:trPr>
        <w:tc>
          <w:tcPr>
            <w:tcW w:w="2258" w:type="dxa"/>
            <w:gridSpan w:val="4"/>
            <w:vMerge w:val="restart"/>
            <w:tcBorders>
              <w:top w:val="single" w:sz="4" w:space="0" w:color="000000"/>
              <w:left w:val="single" w:sz="8" w:space="0" w:color="00000A"/>
              <w:bottom w:val="single" w:sz="4" w:space="0" w:color="000000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3E58B5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專班連絡人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2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DDCCE0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新細明體" w:hint="eastAsia"/>
                <w:b/>
                <w:color w:val="000000" w:themeColor="text1"/>
                <w:kern w:val="3"/>
                <w:sz w:val="26"/>
                <w:szCs w:val="26"/>
              </w:rPr>
              <w:t>姓名：</w:t>
            </w:r>
          </w:p>
        </w:tc>
      </w:tr>
      <w:tr w:rsidR="0054474D" w:rsidRPr="00181CA1" w14:paraId="71DE78FB" w14:textId="77777777" w:rsidTr="006B7DBD">
        <w:trPr>
          <w:cantSplit/>
          <w:trHeight w:val="243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8" w:space="0" w:color="00000A"/>
              <w:bottom w:val="single" w:sz="8" w:space="0" w:color="00000A"/>
              <w:right w:val="single" w:sz="2" w:space="0" w:color="00000A"/>
            </w:tcBorders>
            <w:vAlign w:val="center"/>
            <w:hideMark/>
          </w:tcPr>
          <w:p w14:paraId="3E15C6CB" w14:textId="77777777" w:rsidR="0054474D" w:rsidRPr="00181CA1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3"/>
                <w:szCs w:val="24"/>
              </w:rPr>
            </w:pPr>
          </w:p>
        </w:tc>
        <w:tc>
          <w:tcPr>
            <w:tcW w:w="7360" w:type="dxa"/>
            <w:tcBorders>
              <w:top w:val="single" w:sz="2" w:space="0" w:color="00000A"/>
              <w:left w:val="single" w:sz="2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783036" w14:textId="77777777" w:rsidR="0054474D" w:rsidRPr="00F36317" w:rsidRDefault="0054474D" w:rsidP="006B7DBD">
            <w:pPr>
              <w:widowControl/>
              <w:suppressAutoHyphens/>
              <w:autoSpaceDN w:val="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3"/>
                <w:sz w:val="26"/>
                <w:szCs w:val="26"/>
              </w:rPr>
            </w:pPr>
            <w:r w:rsidRPr="00F36317">
              <w:rPr>
                <w:rFonts w:ascii="標楷體" w:eastAsia="標楷體" w:hAnsi="標楷體" w:cs="新細明體" w:hint="eastAsia"/>
                <w:b/>
                <w:color w:val="000000" w:themeColor="text1"/>
                <w:kern w:val="3"/>
                <w:sz w:val="26"/>
                <w:szCs w:val="26"/>
              </w:rPr>
              <w:t>連絡方式：</w:t>
            </w:r>
          </w:p>
        </w:tc>
      </w:tr>
    </w:tbl>
    <w:p w14:paraId="7ED42E90" w14:textId="77777777" w:rsidR="0054474D" w:rsidRPr="00A02B2F" w:rsidRDefault="0054474D" w:rsidP="0054474D">
      <w:pPr>
        <w:spacing w:beforeLines="50" w:before="208"/>
        <w:ind w:leftChars="-59" w:left="-2" w:hangingChars="50" w:hanging="140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81CA1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A02B2F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●</w:t>
      </w:r>
      <w:r w:rsidRPr="00A02B2F">
        <w:rPr>
          <w:rFonts w:ascii="標楷體" w:eastAsia="標楷體" w:hAnsi="標楷體" w:cs="Times New Roman" w:hint="eastAsia"/>
          <w:b/>
          <w:bCs/>
          <w:sz w:val="28"/>
          <w:szCs w:val="28"/>
        </w:rPr>
        <w:t>系所師資質量現況：</w:t>
      </w:r>
    </w:p>
    <w:p w14:paraId="2D0B5468" w14:textId="77777777" w:rsidR="0054474D" w:rsidRPr="00A02B2F" w:rsidRDefault="0054474D" w:rsidP="0054474D">
      <w:pPr>
        <w:spacing w:beforeLines="50" w:before="208"/>
        <w:ind w:leftChars="-1" w:left="-2" w:firstLineChars="102" w:firstLine="286"/>
        <w:jc w:val="both"/>
        <w:rPr>
          <w:rFonts w:ascii="標楷體" w:eastAsia="標楷體" w:hAnsi="標楷體" w:cs="Times New Roman"/>
        </w:rPr>
      </w:pPr>
      <w:r w:rsidRPr="00A02B2F">
        <w:rPr>
          <w:rFonts w:ascii="標楷體" w:eastAsia="標楷體" w:hAnsi="標楷體" w:cs="Times New Roman" w:hint="eastAsia"/>
          <w:b/>
          <w:bCs/>
          <w:sz w:val="28"/>
          <w:szCs w:val="28"/>
        </w:rPr>
        <w:t>□符合</w:t>
      </w:r>
      <w:r w:rsidRPr="00A02B2F">
        <w:rPr>
          <w:rFonts w:ascii="標楷體" w:eastAsia="標楷體" w:hAnsi="標楷體" w:cs="Times New Roman" w:hint="eastAsia"/>
          <w:b/>
          <w:bCs/>
        </w:rPr>
        <w:t>：</w:t>
      </w:r>
      <w:r w:rsidRPr="00A02B2F">
        <w:rPr>
          <w:rFonts w:ascii="標楷體" w:eastAsia="標楷體" w:hAnsi="標楷體" w:cs="Times New Roman" w:hint="eastAsia"/>
        </w:rPr>
        <w:t>系所師資質量基準</w:t>
      </w:r>
      <w:proofErr w:type="gramStart"/>
      <w:r w:rsidRPr="00A02B2F">
        <w:rPr>
          <w:rFonts w:ascii="標楷體" w:eastAsia="標楷體" w:hAnsi="標楷體" w:cs="Times New Roman" w:hint="eastAsia"/>
        </w:rPr>
        <w:t>生師比</w:t>
      </w:r>
      <w:proofErr w:type="gramEnd"/>
      <w:r w:rsidRPr="00A02B2F">
        <w:rPr>
          <w:rFonts w:ascii="標楷體" w:eastAsia="標楷體" w:hAnsi="標楷體" w:cs="Times New Roman" w:hint="eastAsia"/>
        </w:rPr>
        <w:t>為___ (</w:t>
      </w:r>
      <w:bookmarkStart w:id="0" w:name="_Hlk145602842"/>
      <w:r w:rsidRPr="00A02B2F">
        <w:rPr>
          <w:rFonts w:ascii="標楷體" w:eastAsia="標楷體" w:hAnsi="標楷體" w:cs="Times New Roman" w:hint="eastAsia"/>
        </w:rPr>
        <w:t>教育部</w:t>
      </w:r>
      <w:bookmarkEnd w:id="0"/>
      <w:r w:rsidRPr="00A02B2F">
        <w:rPr>
          <w:rFonts w:ascii="標楷體" w:eastAsia="標楷體" w:hAnsi="標楷體" w:cs="Times New Roman" w:hint="eastAsia"/>
        </w:rPr>
        <w:t>規定為___)。</w:t>
      </w:r>
    </w:p>
    <w:p w14:paraId="26B1EAA1" w14:textId="77777777" w:rsidR="0054474D" w:rsidRPr="00A02B2F" w:rsidRDefault="0054474D" w:rsidP="0054474D">
      <w:pPr>
        <w:ind w:leftChars="-1" w:left="-2" w:firstLineChars="102" w:firstLine="286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A02B2F">
        <w:rPr>
          <w:rFonts w:ascii="標楷體" w:eastAsia="標楷體" w:hAnsi="標楷體" w:cs="Times New Roman" w:hint="eastAsia"/>
          <w:b/>
          <w:bCs/>
          <w:sz w:val="28"/>
          <w:szCs w:val="28"/>
        </w:rPr>
        <w:t>□不符合：</w:t>
      </w:r>
    </w:p>
    <w:p w14:paraId="1282FBF5" w14:textId="77777777" w:rsidR="0054474D" w:rsidRPr="00A02B2F" w:rsidRDefault="0054474D" w:rsidP="0054474D">
      <w:pPr>
        <w:ind w:leftChars="236" w:left="705" w:hangingChars="58" w:hanging="139"/>
        <w:jc w:val="both"/>
        <w:rPr>
          <w:rFonts w:ascii="標楷體" w:eastAsia="標楷體" w:hAnsi="標楷體" w:cs="Times New Roman"/>
        </w:rPr>
      </w:pPr>
      <w:r w:rsidRPr="00A02B2F">
        <w:rPr>
          <w:rFonts w:ascii="標楷體" w:eastAsia="標楷體" w:hAnsi="標楷體" w:cs="Times New Roman" w:hint="eastAsia"/>
        </w:rPr>
        <w:t>1</w:t>
      </w:r>
      <w:r w:rsidRPr="00A02B2F">
        <w:rPr>
          <w:rFonts w:ascii="標楷體" w:eastAsia="標楷體" w:hAnsi="標楷體" w:cs="Times New Roman"/>
        </w:rPr>
        <w:t>.</w:t>
      </w:r>
      <w:r w:rsidRPr="00A02B2F">
        <w:rPr>
          <w:rFonts w:ascii="標楷體" w:eastAsia="標楷體" w:hAnsi="標楷體" w:cs="Times New Roman" w:hint="eastAsia"/>
        </w:rPr>
        <w:t>系所師資質量基準</w:t>
      </w:r>
      <w:proofErr w:type="gramStart"/>
      <w:r w:rsidRPr="00A02B2F">
        <w:rPr>
          <w:rFonts w:ascii="標楷體" w:eastAsia="標楷體" w:hAnsi="標楷體" w:cs="Times New Roman" w:hint="eastAsia"/>
        </w:rPr>
        <w:t>生師比</w:t>
      </w:r>
      <w:proofErr w:type="gramEnd"/>
      <w:r w:rsidRPr="00A02B2F">
        <w:rPr>
          <w:rFonts w:ascii="標楷體" w:eastAsia="標楷體" w:hAnsi="標楷體" w:cs="Times New Roman" w:hint="eastAsia"/>
        </w:rPr>
        <w:t>為___ (教育部規定為___)。</w:t>
      </w:r>
    </w:p>
    <w:p w14:paraId="460894D6" w14:textId="77777777" w:rsidR="0054474D" w:rsidRPr="00A02B2F" w:rsidRDefault="0054474D" w:rsidP="0054474D">
      <w:pPr>
        <w:ind w:leftChars="236" w:left="705" w:hangingChars="58" w:hanging="139"/>
        <w:jc w:val="both"/>
        <w:rPr>
          <w:rFonts w:ascii="標楷體" w:eastAsia="標楷體" w:hAnsi="標楷體" w:cs="Times New Roman"/>
        </w:rPr>
        <w:sectPr w:rsidR="0054474D" w:rsidRPr="00A02B2F" w:rsidSect="00FC564B">
          <w:footerReference w:type="default" r:id="rId8"/>
          <w:pgSz w:w="11906" w:h="16838"/>
          <w:pgMar w:top="851" w:right="849" w:bottom="851" w:left="1134" w:header="720" w:footer="720" w:gutter="0"/>
          <w:cols w:space="720"/>
          <w:docGrid w:type="lines" w:linePitch="416"/>
        </w:sectPr>
      </w:pPr>
      <w:r w:rsidRPr="00A02B2F">
        <w:rPr>
          <w:rFonts w:ascii="標楷體" w:eastAsia="標楷體" w:hAnsi="標楷體" w:cs="Times New Roman" w:hint="eastAsia"/>
        </w:rPr>
        <w:t>2</w:t>
      </w:r>
      <w:r w:rsidRPr="00A02B2F">
        <w:rPr>
          <w:rFonts w:ascii="標楷體" w:eastAsia="標楷體" w:hAnsi="標楷體" w:cs="Times New Roman"/>
        </w:rPr>
        <w:t>.</w:t>
      </w:r>
      <w:r w:rsidRPr="00A02B2F">
        <w:rPr>
          <w:rFonts w:ascii="標楷體" w:eastAsia="標楷體" w:hAnsi="標楷體" w:cs="Times New Roman" w:hint="eastAsia"/>
        </w:rPr>
        <w:t>若符合教育部其他規定，請說明：</w:t>
      </w:r>
    </w:p>
    <w:p w14:paraId="0BB59618" w14:textId="4763150E" w:rsidR="0054474D" w:rsidRPr="0054474D" w:rsidRDefault="0054474D" w:rsidP="0054474D">
      <w:pPr>
        <w:widowControl/>
        <w:numPr>
          <w:ilvl w:val="0"/>
          <w:numId w:val="4"/>
        </w:numPr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54474D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專班改善說明</w:t>
      </w:r>
    </w:p>
    <w:p w14:paraId="609C383A" w14:textId="77777777" w:rsidR="0054474D" w:rsidRPr="00181CA1" w:rsidRDefault="0054474D" w:rsidP="0054474D">
      <w:pPr>
        <w:widowControl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DB61E7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教育部函復日期及文號：</w:t>
      </w:r>
      <w:r w:rsidRPr="00181CA1">
        <w:rPr>
          <w:rFonts w:ascii="標楷體" w:eastAsia="標楷體" w:hAnsi="標楷體" w:cs="Times New Roman" w:hint="eastAsia"/>
          <w:b/>
          <w:color w:val="000000" w:themeColor="text1"/>
          <w:szCs w:val="24"/>
          <w:u w:val="single"/>
        </w:rPr>
        <w:t>(請自行填寫)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3696"/>
        <w:gridCol w:w="5051"/>
      </w:tblGrid>
      <w:tr w:rsidR="0054474D" w:rsidRPr="00C1676B" w14:paraId="1D05F03E" w14:textId="77777777" w:rsidTr="006B7DBD">
        <w:trPr>
          <w:cantSplit/>
          <w:trHeight w:val="617"/>
          <w:jc w:val="center"/>
        </w:trPr>
        <w:tc>
          <w:tcPr>
            <w:tcW w:w="8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5E66E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開班計畫(或評核)</w:t>
            </w:r>
          </w:p>
        </w:tc>
      </w:tr>
      <w:tr w:rsidR="0054474D" w:rsidRPr="00C1676B" w14:paraId="15366B78" w14:textId="77777777" w:rsidTr="006B7DBD">
        <w:trPr>
          <w:cantSplit/>
          <w:trHeight w:val="433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E2BAE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不符合指標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6BAE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前次審查意見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D844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bookmarkStart w:id="1" w:name="_Hlk105504460"/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改善</w:t>
            </w:r>
            <w:bookmarkEnd w:id="1"/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作為</w:t>
            </w:r>
          </w:p>
        </w:tc>
      </w:tr>
      <w:tr w:rsidR="0054474D" w:rsidRPr="00C1676B" w14:paraId="4428ADF6" w14:textId="77777777" w:rsidTr="006B7DBD">
        <w:trPr>
          <w:cantSplit/>
          <w:trHeight w:val="529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58800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指標O-O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5BB1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5A28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回應(文字敘述、提供佐證)</w:t>
            </w:r>
          </w:p>
        </w:tc>
      </w:tr>
      <w:tr w:rsidR="0054474D" w:rsidRPr="00C1676B" w14:paraId="4B81BC02" w14:textId="77777777" w:rsidTr="006B7DBD">
        <w:trPr>
          <w:cantSplit/>
          <w:trHeight w:val="499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692E7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指標O-O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8E44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CB8D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4474D" w:rsidRPr="00C1676B" w14:paraId="1A028330" w14:textId="77777777" w:rsidTr="006B7DBD">
        <w:trPr>
          <w:cantSplit/>
          <w:trHeight w:val="521"/>
          <w:jc w:val="center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6861F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綜合意見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3498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改善作為</w:t>
            </w:r>
          </w:p>
        </w:tc>
      </w:tr>
      <w:tr w:rsidR="0054474D" w:rsidRPr="00C1676B" w14:paraId="5D16B7D3" w14:textId="77777777" w:rsidTr="006B7DBD">
        <w:trPr>
          <w:cantSplit/>
          <w:trHeight w:val="708"/>
          <w:jc w:val="center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F855A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C162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4B96F0B8" w14:textId="77777777" w:rsidR="0054474D" w:rsidRPr="00C1676B" w:rsidRDefault="0054474D" w:rsidP="0054474D">
      <w:pPr>
        <w:spacing w:afterLines="100" w:after="360"/>
        <w:jc w:val="both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C1676B">
        <w:rPr>
          <w:rFonts w:ascii="標楷體" w:eastAsia="標楷體" w:hAnsi="標楷體" w:cs="Times New Roman"/>
          <w:b/>
          <w:color w:val="000000" w:themeColor="text1"/>
          <w:szCs w:val="24"/>
        </w:rPr>
        <w:t>備註：表格請依需求增列(以下同)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3540"/>
        <w:gridCol w:w="5073"/>
      </w:tblGrid>
      <w:tr w:rsidR="0054474D" w:rsidRPr="00C1676B" w14:paraId="51F272D9" w14:textId="77777777" w:rsidTr="006B7DBD">
        <w:trPr>
          <w:cantSplit/>
          <w:trHeight w:val="520"/>
          <w:jc w:val="center"/>
        </w:trPr>
        <w:tc>
          <w:tcPr>
            <w:tcW w:w="5000" w:type="pct"/>
            <w:gridSpan w:val="3"/>
            <w:vAlign w:val="center"/>
          </w:tcPr>
          <w:p w14:paraId="789D9F3A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專班課程</w:t>
            </w: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(若無課程送審</w:t>
            </w:r>
            <w:proofErr w:type="gramStart"/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則免填</w:t>
            </w:r>
            <w:proofErr w:type="gramEnd"/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)</w:t>
            </w:r>
          </w:p>
        </w:tc>
      </w:tr>
      <w:tr w:rsidR="0054474D" w:rsidRPr="00C1676B" w14:paraId="1C09A9EA" w14:textId="77777777" w:rsidTr="006B7DBD">
        <w:trPr>
          <w:cantSplit/>
          <w:trHeight w:val="445"/>
          <w:jc w:val="center"/>
        </w:trPr>
        <w:tc>
          <w:tcPr>
            <w:tcW w:w="5000" w:type="pct"/>
            <w:gridSpan w:val="3"/>
            <w:vAlign w:val="center"/>
          </w:tcPr>
          <w:p w14:paraId="5D2CD58F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7-O課程名稱</w:t>
            </w:r>
          </w:p>
        </w:tc>
      </w:tr>
      <w:tr w:rsidR="0054474D" w:rsidRPr="00C1676B" w14:paraId="38CD0026" w14:textId="77777777" w:rsidTr="006B7DBD">
        <w:trPr>
          <w:cantSplit/>
          <w:trHeight w:val="479"/>
          <w:jc w:val="center"/>
        </w:trPr>
        <w:tc>
          <w:tcPr>
            <w:tcW w:w="881" w:type="pct"/>
            <w:vAlign w:val="center"/>
          </w:tcPr>
          <w:p w14:paraId="39C83D1E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不符合指標</w:t>
            </w:r>
          </w:p>
        </w:tc>
        <w:tc>
          <w:tcPr>
            <w:tcW w:w="169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D69D6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前次審查意見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36320A96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改善作為</w:t>
            </w:r>
          </w:p>
        </w:tc>
      </w:tr>
      <w:tr w:rsidR="0054474D" w:rsidRPr="00C1676B" w14:paraId="4833D26E" w14:textId="77777777" w:rsidTr="006B7DBD">
        <w:trPr>
          <w:cantSplit/>
          <w:trHeight w:val="415"/>
          <w:jc w:val="center"/>
        </w:trPr>
        <w:tc>
          <w:tcPr>
            <w:tcW w:w="881" w:type="pct"/>
            <w:vAlign w:val="center"/>
          </w:tcPr>
          <w:p w14:paraId="2B8B7B9C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指標O-O</w:t>
            </w:r>
          </w:p>
        </w:tc>
        <w:tc>
          <w:tcPr>
            <w:tcW w:w="169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1E64B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46BC7DD3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回應(文字敘述、提供佐證)</w:t>
            </w:r>
          </w:p>
        </w:tc>
      </w:tr>
      <w:tr w:rsidR="0054474D" w:rsidRPr="00C1676B" w14:paraId="7CDFFF78" w14:textId="77777777" w:rsidTr="006B7DBD">
        <w:trPr>
          <w:cantSplit/>
          <w:trHeight w:val="421"/>
          <w:jc w:val="center"/>
        </w:trPr>
        <w:tc>
          <w:tcPr>
            <w:tcW w:w="881" w:type="pct"/>
            <w:vAlign w:val="center"/>
          </w:tcPr>
          <w:p w14:paraId="071CAA72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指標O-O</w:t>
            </w:r>
          </w:p>
        </w:tc>
        <w:tc>
          <w:tcPr>
            <w:tcW w:w="169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37AC7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734A1A4D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C1676B" w14:paraId="380E632A" w14:textId="77777777" w:rsidTr="006B7DBD">
        <w:trPr>
          <w:cantSplit/>
          <w:trHeight w:val="543"/>
          <w:jc w:val="center"/>
        </w:trPr>
        <w:tc>
          <w:tcPr>
            <w:tcW w:w="2574" w:type="pct"/>
            <w:gridSpan w:val="2"/>
            <w:vAlign w:val="center"/>
          </w:tcPr>
          <w:p w14:paraId="38589668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綜合意見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398ED857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改善作為</w:t>
            </w:r>
          </w:p>
        </w:tc>
      </w:tr>
      <w:tr w:rsidR="0054474D" w:rsidRPr="00C1676B" w14:paraId="309059B7" w14:textId="77777777" w:rsidTr="006B7DBD">
        <w:trPr>
          <w:cantSplit/>
          <w:trHeight w:val="719"/>
          <w:jc w:val="center"/>
        </w:trPr>
        <w:tc>
          <w:tcPr>
            <w:tcW w:w="2574" w:type="pct"/>
            <w:gridSpan w:val="2"/>
            <w:vAlign w:val="center"/>
          </w:tcPr>
          <w:p w14:paraId="1AFF08C5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45001E1F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C1676B" w14:paraId="086F40E9" w14:textId="77777777" w:rsidTr="006B7DBD">
        <w:trPr>
          <w:cantSplit/>
          <w:trHeight w:val="532"/>
          <w:jc w:val="center"/>
        </w:trPr>
        <w:tc>
          <w:tcPr>
            <w:tcW w:w="5000" w:type="pct"/>
            <w:gridSpan w:val="3"/>
            <w:vAlign w:val="center"/>
          </w:tcPr>
          <w:p w14:paraId="2CCE7BC7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7-O課程名稱</w:t>
            </w:r>
          </w:p>
        </w:tc>
      </w:tr>
      <w:tr w:rsidR="0054474D" w:rsidRPr="00C1676B" w14:paraId="6641F04E" w14:textId="77777777" w:rsidTr="006B7DBD">
        <w:trPr>
          <w:cantSplit/>
          <w:trHeight w:val="453"/>
          <w:jc w:val="center"/>
        </w:trPr>
        <w:tc>
          <w:tcPr>
            <w:tcW w:w="881" w:type="pct"/>
            <w:vAlign w:val="center"/>
          </w:tcPr>
          <w:p w14:paraId="2F19E64A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不符合指標</w:t>
            </w:r>
          </w:p>
        </w:tc>
        <w:tc>
          <w:tcPr>
            <w:tcW w:w="169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46ED7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審查意見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323CEC4C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改善作為</w:t>
            </w:r>
          </w:p>
        </w:tc>
      </w:tr>
      <w:tr w:rsidR="0054474D" w:rsidRPr="00C1676B" w14:paraId="2EC79792" w14:textId="77777777" w:rsidTr="006B7DBD">
        <w:trPr>
          <w:cantSplit/>
          <w:trHeight w:hRule="exact" w:val="475"/>
          <w:jc w:val="center"/>
        </w:trPr>
        <w:tc>
          <w:tcPr>
            <w:tcW w:w="881" w:type="pct"/>
            <w:vAlign w:val="center"/>
          </w:tcPr>
          <w:p w14:paraId="0AACD23B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指標O-O</w:t>
            </w:r>
          </w:p>
        </w:tc>
        <w:tc>
          <w:tcPr>
            <w:tcW w:w="169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9D882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4BC3BA1C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回應(文字敘述、提供佐證)</w:t>
            </w:r>
          </w:p>
        </w:tc>
      </w:tr>
      <w:tr w:rsidR="0054474D" w:rsidRPr="00C1676B" w14:paraId="71B72A69" w14:textId="77777777" w:rsidTr="006B7DBD">
        <w:trPr>
          <w:cantSplit/>
          <w:trHeight w:hRule="exact" w:val="573"/>
          <w:jc w:val="center"/>
        </w:trPr>
        <w:tc>
          <w:tcPr>
            <w:tcW w:w="881" w:type="pct"/>
            <w:vAlign w:val="center"/>
          </w:tcPr>
          <w:p w14:paraId="3A0E75E2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指標O-O</w:t>
            </w:r>
          </w:p>
        </w:tc>
        <w:tc>
          <w:tcPr>
            <w:tcW w:w="169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D41A2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※請依需求增列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785BB838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C1676B" w14:paraId="7D984306" w14:textId="77777777" w:rsidTr="006B7DBD">
        <w:trPr>
          <w:cantSplit/>
          <w:trHeight w:val="513"/>
          <w:jc w:val="center"/>
        </w:trPr>
        <w:tc>
          <w:tcPr>
            <w:tcW w:w="2574" w:type="pct"/>
            <w:gridSpan w:val="2"/>
            <w:vAlign w:val="center"/>
          </w:tcPr>
          <w:p w14:paraId="1AE2F7E8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綜合意見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104D3934" w14:textId="77777777" w:rsidR="0054474D" w:rsidRPr="00C1676B" w:rsidRDefault="0054474D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改善作為</w:t>
            </w:r>
          </w:p>
        </w:tc>
      </w:tr>
      <w:tr w:rsidR="0054474D" w:rsidRPr="00C1676B" w14:paraId="221206B0" w14:textId="77777777" w:rsidTr="006B7DBD">
        <w:trPr>
          <w:cantSplit/>
          <w:trHeight w:val="767"/>
          <w:jc w:val="center"/>
        </w:trPr>
        <w:tc>
          <w:tcPr>
            <w:tcW w:w="2574" w:type="pct"/>
            <w:gridSpan w:val="2"/>
            <w:vAlign w:val="center"/>
          </w:tcPr>
          <w:p w14:paraId="555033CA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00DFBAE8" w14:textId="77777777" w:rsidR="0054474D" w:rsidRPr="00C1676B" w:rsidRDefault="0054474D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07DC257F" w14:textId="77777777" w:rsidR="0054474D" w:rsidRDefault="0054474D" w:rsidP="0054474D">
      <w:pPr>
        <w:pStyle w:val="a5"/>
        <w:widowControl/>
        <w:numPr>
          <w:ilvl w:val="0"/>
          <w:numId w:val="1"/>
        </w:numPr>
        <w:suppressAutoHyphens/>
        <w:autoSpaceDN w:val="0"/>
        <w:spacing w:beforeLines="300" w:before="1080" w:after="480" w:line="0" w:lineRule="atLeast"/>
        <w:ind w:leftChars="0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sectPr w:rsidR="0054474D" w:rsidSect="0054474D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bookmarkStart w:id="2" w:name="_Hlk129766259"/>
    </w:p>
    <w:p w14:paraId="28974E74" w14:textId="23971F47" w:rsidR="0054474D" w:rsidRPr="00F36317" w:rsidRDefault="0054474D" w:rsidP="0054474D">
      <w:pPr>
        <w:pStyle w:val="a5"/>
        <w:widowControl/>
        <w:numPr>
          <w:ilvl w:val="0"/>
          <w:numId w:val="1"/>
        </w:numPr>
        <w:suppressAutoHyphens/>
        <w:autoSpaceDN w:val="0"/>
        <w:spacing w:beforeLines="300" w:before="1080" w:after="480" w:line="0" w:lineRule="atLeast"/>
        <w:ind w:leftChars="0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F36317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教學與學習成效評鑑機制</w:t>
      </w:r>
      <w:bookmarkEnd w:id="2"/>
    </w:p>
    <w:p w14:paraId="4FA9862E" w14:textId="77777777" w:rsidR="0054474D" w:rsidRPr="000A0322" w:rsidRDefault="0054474D" w:rsidP="0054474D">
      <w:pPr>
        <w:pStyle w:val="a5"/>
        <w:widowControl/>
        <w:numPr>
          <w:ilvl w:val="0"/>
          <w:numId w:val="1"/>
        </w:numPr>
        <w:suppressAutoHyphens/>
        <w:autoSpaceDN w:val="0"/>
        <w:spacing w:afterLines="100" w:after="360" w:line="0" w:lineRule="atLeast"/>
        <w:ind w:leftChars="0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招生成果分析</w:t>
      </w:r>
      <w:r w:rsidRPr="000A0322">
        <w:rPr>
          <w:rFonts w:ascii="標楷體" w:eastAsia="標楷體" w:hAnsi="標楷體" w:cs="Times New Roman"/>
          <w:b/>
          <w:color w:val="000000" w:themeColor="text1"/>
          <w:szCs w:val="24"/>
        </w:rPr>
        <w:t>(</w:t>
      </w:r>
      <w:proofErr w:type="gramStart"/>
      <w:r w:rsidRPr="000A0322">
        <w:rPr>
          <w:rFonts w:ascii="標楷體" w:eastAsia="標楷體" w:hAnsi="標楷體" w:cs="Times New Roman"/>
          <w:b/>
          <w:color w:val="000000" w:themeColor="text1"/>
          <w:szCs w:val="24"/>
        </w:rPr>
        <w:t>含專班</w:t>
      </w:r>
      <w:proofErr w:type="gramEnd"/>
      <w:r w:rsidRPr="000A0322">
        <w:rPr>
          <w:rFonts w:ascii="標楷體" w:eastAsia="標楷體" w:hAnsi="標楷體" w:cs="Times New Roman"/>
          <w:b/>
          <w:color w:val="000000" w:themeColor="text1"/>
          <w:szCs w:val="24"/>
        </w:rPr>
        <w:t>申請招生核定名額及實際招生名額)</w:t>
      </w:r>
    </w:p>
    <w:p w14:paraId="358D603A" w14:textId="77777777" w:rsidR="0054474D" w:rsidRPr="00181CA1" w:rsidRDefault="0054474D" w:rsidP="0054474D">
      <w:pPr>
        <w:spacing w:line="0" w:lineRule="atLeast"/>
        <w:ind w:leftChars="-118" w:left="-283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表</w:t>
      </w:r>
      <w:r w:rsidRPr="00181CA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-1：歷屆開辦之數位學習專班學生概況表(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  <w:shd w:val="clear" w:color="auto" w:fill="FFFF00"/>
        </w:rPr>
        <w:t>近3年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)</w:t>
      </w:r>
    </w:p>
    <w:tbl>
      <w:tblPr>
        <w:tblW w:w="10207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1"/>
        <w:gridCol w:w="1203"/>
        <w:gridCol w:w="1204"/>
        <w:gridCol w:w="1204"/>
        <w:gridCol w:w="1203"/>
        <w:gridCol w:w="1204"/>
        <w:gridCol w:w="1204"/>
        <w:gridCol w:w="1204"/>
      </w:tblGrid>
      <w:tr w:rsidR="0054474D" w:rsidRPr="00181CA1" w14:paraId="1FB82B00" w14:textId="77777777" w:rsidTr="0054474D"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5436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級  別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4581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核定</w:t>
            </w:r>
          </w:p>
          <w:p w14:paraId="4B8F2DF2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人數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6CB6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報考</w:t>
            </w:r>
          </w:p>
          <w:p w14:paraId="5F716D1D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人數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3DA10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錄取</w:t>
            </w:r>
          </w:p>
          <w:p w14:paraId="00815A34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人數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E2DD1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入學</w:t>
            </w:r>
          </w:p>
          <w:p w14:paraId="06E09C39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人數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5E7EF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在學</w:t>
            </w: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br/>
              <w:t>人數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FA2A0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已畢業</w:t>
            </w:r>
          </w:p>
          <w:p w14:paraId="5C7EB60E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人數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1B2070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休/退學</w:t>
            </w: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br/>
              <w:t>人數</w:t>
            </w:r>
          </w:p>
        </w:tc>
      </w:tr>
      <w:tr w:rsidR="0054474D" w:rsidRPr="00181CA1" w14:paraId="621FEB78" w14:textId="77777777" w:rsidTr="0054474D"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6F52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學年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9234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AA0A6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1A5EB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70941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D722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08FF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71E9B7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72A587B9" w14:textId="77777777" w:rsidTr="0054474D"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3A33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學年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AE09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84B0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5F953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AD77E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DDA8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4A8D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EDD8DD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4C3C7C47" w14:textId="77777777" w:rsidTr="0054474D"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C48F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學年</w:t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81A1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FBF8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123F2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CE65C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E438C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0988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C47EAC" w14:textId="77777777" w:rsidR="0054474D" w:rsidRPr="00C1676B" w:rsidRDefault="0054474D" w:rsidP="0054474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477889EE" w14:textId="77777777" w:rsidR="0054474D" w:rsidRPr="00181CA1" w:rsidRDefault="0054474D" w:rsidP="0054474D">
      <w:pPr>
        <w:ind w:leftChars="-118" w:left="-283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181CA1">
        <w:rPr>
          <w:rFonts w:ascii="標楷體" w:eastAsia="標楷體" w:hAnsi="標楷體" w:cs="Times New Roman" w:hint="eastAsia"/>
          <w:b/>
          <w:color w:val="000000" w:themeColor="text1"/>
        </w:rPr>
        <w:t>備註：</w:t>
      </w:r>
    </w:p>
    <w:p w14:paraId="76505D01" w14:textId="77777777" w:rsidR="0054474D" w:rsidRPr="00181CA1" w:rsidRDefault="0054474D" w:rsidP="0054474D">
      <w:pPr>
        <w:pStyle w:val="a5"/>
        <w:numPr>
          <w:ilvl w:val="0"/>
          <w:numId w:val="6"/>
        </w:numPr>
        <w:ind w:leftChars="0" w:left="283" w:hangingChars="118" w:hanging="283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/>
          <w:color w:val="000000" w:themeColor="text1"/>
        </w:rPr>
        <w:t>「在學人數」所指為當年度級別之在學人數，毋須累計其他級別之人數。</w:t>
      </w:r>
    </w:p>
    <w:p w14:paraId="040CDEA3" w14:textId="77777777" w:rsidR="0054474D" w:rsidRPr="00181CA1" w:rsidRDefault="0054474D" w:rsidP="0054474D">
      <w:pPr>
        <w:pStyle w:val="a5"/>
        <w:numPr>
          <w:ilvl w:val="0"/>
          <w:numId w:val="6"/>
        </w:numPr>
        <w:ind w:leftChars="0" w:left="283" w:hangingChars="118" w:hanging="283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/>
          <w:color w:val="000000" w:themeColor="text1"/>
        </w:rPr>
        <w:t>「已畢業人數」所指為當學年畢業人數，含上下學期畢業人數。</w:t>
      </w:r>
    </w:p>
    <w:p w14:paraId="7CC5BCA6" w14:textId="77777777" w:rsidR="0054474D" w:rsidRPr="00181CA1" w:rsidRDefault="0054474D" w:rsidP="0054474D">
      <w:pPr>
        <w:spacing w:beforeLines="100" w:before="360" w:line="0" w:lineRule="atLeast"/>
        <w:ind w:leftChars="-118" w:left="-283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表</w:t>
      </w:r>
      <w:r w:rsidRPr="00181CA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-2：數位學習專班學生論文清冊 (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  <w:shd w:val="clear" w:color="auto" w:fill="FFFF00"/>
        </w:rPr>
        <w:t>近3年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)</w:t>
      </w:r>
    </w:p>
    <w:tbl>
      <w:tblPr>
        <w:tblW w:w="100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0"/>
        <w:gridCol w:w="999"/>
        <w:gridCol w:w="1261"/>
        <w:gridCol w:w="1261"/>
        <w:gridCol w:w="1196"/>
        <w:gridCol w:w="2890"/>
        <w:gridCol w:w="1193"/>
      </w:tblGrid>
      <w:tr w:rsidR="0054474D" w:rsidRPr="00181CA1" w14:paraId="4093359D" w14:textId="77777777" w:rsidTr="006B7DBD">
        <w:trPr>
          <w:jc w:val="center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3174D" w14:textId="77777777" w:rsidR="0054474D" w:rsidRPr="00C1676B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學生畢業</w:t>
            </w:r>
          </w:p>
          <w:p w14:paraId="4B01CD7F" w14:textId="77777777" w:rsidR="0054474D" w:rsidRPr="00C1676B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年期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569E4" w14:textId="77777777" w:rsidR="0054474D" w:rsidRPr="00C1676B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C00C1" w14:textId="77777777" w:rsidR="0054474D" w:rsidRPr="00C1676B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論文題目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5DD68" w14:textId="77777777" w:rsidR="0054474D" w:rsidRPr="00C1676B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指導教授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ABAAD5" w14:textId="77777777" w:rsidR="0054474D" w:rsidRPr="00C1676B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出版日期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C5953C" w14:textId="77777777" w:rsidR="0054474D" w:rsidRPr="00C1676B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論文摘要(以300字為限)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FAC8D6" w14:textId="77777777" w:rsidR="0054474D" w:rsidRPr="00A02B2F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proofErr w:type="gramStart"/>
            <w:r w:rsidRPr="00A02B2F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修習遠距</w:t>
            </w:r>
            <w:proofErr w:type="gramEnd"/>
            <w:r w:rsidRPr="00A02B2F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教學課程</w:t>
            </w:r>
          </w:p>
          <w:p w14:paraId="3AF76966" w14:textId="77777777" w:rsidR="0054474D" w:rsidRPr="00D446E3" w:rsidRDefault="0054474D" w:rsidP="006B7DBD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總學分數</w:t>
            </w:r>
          </w:p>
        </w:tc>
      </w:tr>
      <w:tr w:rsidR="0054474D" w:rsidRPr="00181CA1" w14:paraId="6F54B1BD" w14:textId="77777777" w:rsidTr="006B7DBD">
        <w:trPr>
          <w:trHeight w:val="498"/>
          <w:jc w:val="center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C8D6B" w14:textId="77777777" w:rsidR="0054474D" w:rsidRPr="00A02B2F" w:rsidRDefault="0054474D" w:rsidP="006B7DBD">
            <w:pPr>
              <w:jc w:val="right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13學年</w:t>
            </w:r>
          </w:p>
          <w:p w14:paraId="474A235A" w14:textId="77777777" w:rsidR="0054474D" w:rsidRPr="00A02B2F" w:rsidRDefault="0054474D" w:rsidP="006B7DBD">
            <w:pPr>
              <w:jc w:val="right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上</w:t>
            </w: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學期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B199A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林O明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1DD9F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EAD7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D10EED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113.09.01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366541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D72936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62F222ED" w14:textId="77777777" w:rsidTr="006B7DBD">
        <w:trPr>
          <w:jc w:val="center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3978C" w14:textId="77777777" w:rsidR="0054474D" w:rsidRPr="00A02B2F" w:rsidRDefault="0054474D" w:rsidP="006B7DBD">
            <w:pPr>
              <w:ind w:firstLineChars="200" w:firstLine="521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學年</w:t>
            </w:r>
          </w:p>
          <w:p w14:paraId="1949A151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02B2F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學期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5088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43C68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E5B2B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6C3DFE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92E3AE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358313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569A6B3F" w14:textId="77777777" w:rsidTr="006B7DBD">
        <w:trPr>
          <w:jc w:val="center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2D2AF" w14:textId="77777777" w:rsidR="0054474D" w:rsidRPr="00A02B2F" w:rsidRDefault="0054474D" w:rsidP="006B7DBD">
            <w:pPr>
              <w:ind w:firstLineChars="200" w:firstLine="521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學年</w:t>
            </w:r>
          </w:p>
          <w:p w14:paraId="7EC975B0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02B2F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A02B2F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學期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4D35B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0B9F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AA21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B285E2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C71D66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BF93EB" w14:textId="77777777" w:rsidR="0054474D" w:rsidRPr="00A02B2F" w:rsidRDefault="0054474D" w:rsidP="006B7DBD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D1137A9" w14:textId="77777777" w:rsidR="0054474D" w:rsidRPr="00181CA1" w:rsidRDefault="0054474D" w:rsidP="0054474D">
      <w:pPr>
        <w:ind w:leftChars="-118" w:left="-141" w:hangingChars="59" w:hanging="142"/>
        <w:jc w:val="both"/>
        <w:rPr>
          <w:rFonts w:ascii="標楷體" w:eastAsia="標楷體" w:hAnsi="標楷體" w:cs="Times New Roman"/>
          <w:b/>
          <w:color w:val="000000" w:themeColor="text1"/>
        </w:rPr>
      </w:pPr>
      <w:bookmarkStart w:id="3" w:name="_Hlk129772207"/>
      <w:r w:rsidRPr="00181CA1">
        <w:rPr>
          <w:rFonts w:ascii="標楷體" w:eastAsia="標楷體" w:hAnsi="標楷體" w:cs="Times New Roman" w:hint="eastAsia"/>
          <w:b/>
          <w:color w:val="000000" w:themeColor="text1"/>
        </w:rPr>
        <w:t>備註：</w:t>
      </w:r>
    </w:p>
    <w:bookmarkEnd w:id="3"/>
    <w:p w14:paraId="18913E31" w14:textId="77777777" w:rsidR="0054474D" w:rsidRPr="00181CA1" w:rsidRDefault="0054474D" w:rsidP="0054474D">
      <w:pPr>
        <w:pStyle w:val="a5"/>
        <w:numPr>
          <w:ilvl w:val="0"/>
          <w:numId w:val="5"/>
        </w:numPr>
        <w:ind w:leftChars="0" w:left="284" w:hanging="284"/>
        <w:jc w:val="both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181CA1">
        <w:rPr>
          <w:rFonts w:ascii="標楷體" w:eastAsia="標楷體" w:hAnsi="標楷體" w:cs="Times New Roman" w:hint="eastAsia"/>
          <w:color w:val="000000" w:themeColor="text1"/>
        </w:rPr>
        <w:t>專班近3年</w:t>
      </w:r>
      <w:proofErr w:type="gramEnd"/>
      <w:r w:rsidRPr="00181CA1">
        <w:rPr>
          <w:rFonts w:ascii="標楷體" w:eastAsia="標楷體" w:hAnsi="標楷體" w:cs="Times New Roman" w:hint="eastAsia"/>
          <w:color w:val="000000" w:themeColor="text1"/>
        </w:rPr>
        <w:t>如有畢業生，請填寫學生畢業論文相關資訊，其中學生</w:t>
      </w:r>
      <w:proofErr w:type="gramStart"/>
      <w:r w:rsidRPr="00181CA1">
        <w:rPr>
          <w:rFonts w:ascii="標楷體" w:eastAsia="標楷體" w:hAnsi="標楷體" w:cs="Times New Roman" w:hint="eastAsia"/>
          <w:color w:val="000000" w:themeColor="text1"/>
        </w:rPr>
        <w:t>中間名請以</w:t>
      </w:r>
      <w:proofErr w:type="gramEnd"/>
      <w:r w:rsidRPr="00181CA1">
        <w:rPr>
          <w:rFonts w:ascii="標楷體" w:eastAsia="標楷體" w:hAnsi="標楷體" w:cs="Times New Roman" w:hint="eastAsia"/>
          <w:color w:val="000000" w:themeColor="text1"/>
        </w:rPr>
        <w:t>「O」代替。</w:t>
      </w:r>
    </w:p>
    <w:p w14:paraId="170B9194" w14:textId="77777777" w:rsidR="0054474D" w:rsidRPr="00181CA1" w:rsidRDefault="0054474D" w:rsidP="0054474D">
      <w:pPr>
        <w:pStyle w:val="a5"/>
        <w:numPr>
          <w:ilvl w:val="0"/>
          <w:numId w:val="5"/>
        </w:numPr>
        <w:ind w:leftChars="0" w:left="284" w:hanging="284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 w:hint="eastAsia"/>
          <w:color w:val="000000" w:themeColor="text1"/>
        </w:rPr>
        <w:t>若該學制無須學生提報論文</w:t>
      </w:r>
      <w:proofErr w:type="gramStart"/>
      <w:r w:rsidRPr="00181CA1">
        <w:rPr>
          <w:rFonts w:ascii="標楷體" w:eastAsia="標楷體" w:hAnsi="標楷體" w:cs="Times New Roman" w:hint="eastAsia"/>
          <w:color w:val="000000" w:themeColor="text1"/>
        </w:rPr>
        <w:t>則免填</w:t>
      </w:r>
      <w:proofErr w:type="gramEnd"/>
      <w:r w:rsidRPr="00181CA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31DCA1F3" w14:textId="77777777" w:rsidR="0054474D" w:rsidRPr="00A84759" w:rsidRDefault="0054474D" w:rsidP="0054474D">
      <w:pPr>
        <w:pStyle w:val="a5"/>
        <w:numPr>
          <w:ilvl w:val="0"/>
          <w:numId w:val="1"/>
        </w:numPr>
        <w:suppressAutoHyphens/>
        <w:autoSpaceDN w:val="0"/>
        <w:spacing w:beforeLines="200" w:before="720" w:line="0" w:lineRule="atLeast"/>
        <w:ind w:leftChars="0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學生修課分析</w:t>
      </w:r>
      <w:r w:rsidRPr="00A84759">
        <w:rPr>
          <w:rFonts w:ascii="標楷體" w:eastAsia="標楷體" w:hAnsi="標楷體" w:cs="Times New Roman"/>
          <w:b/>
          <w:color w:val="000000" w:themeColor="text1"/>
          <w:szCs w:val="24"/>
        </w:rPr>
        <w:t>(例如</w:t>
      </w:r>
      <w:proofErr w:type="gramStart"/>
      <w:r w:rsidRPr="00A84759">
        <w:rPr>
          <w:rFonts w:ascii="標楷體" w:eastAsia="標楷體" w:hAnsi="標楷體" w:cs="Times New Roman"/>
          <w:b/>
          <w:color w:val="000000" w:themeColor="text1"/>
          <w:szCs w:val="24"/>
        </w:rPr>
        <w:t>各班修課</w:t>
      </w:r>
      <w:proofErr w:type="gramEnd"/>
      <w:r w:rsidRPr="00A84759">
        <w:rPr>
          <w:rFonts w:ascii="標楷體" w:eastAsia="標楷體" w:hAnsi="標楷體" w:cs="Times New Roman"/>
          <w:b/>
          <w:color w:val="000000" w:themeColor="text1"/>
          <w:szCs w:val="24"/>
        </w:rPr>
        <w:t>人數及學生選課情形)</w:t>
      </w:r>
    </w:p>
    <w:p w14:paraId="783DB02E" w14:textId="77777777" w:rsidR="0054474D" w:rsidRPr="00181CA1" w:rsidRDefault="0054474D" w:rsidP="0054474D">
      <w:pPr>
        <w:spacing w:beforeLines="100" w:before="360" w:line="0" w:lineRule="atLeast"/>
        <w:ind w:leftChars="-118" w:left="-283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表</w:t>
      </w:r>
      <w:r w:rsidRPr="00181CA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-3：各學期開辦之數位學習專班課程與學生修課概況表(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  <w:shd w:val="clear" w:color="auto" w:fill="FFFF00"/>
        </w:rPr>
        <w:t>近3年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7"/>
        <w:gridCol w:w="1157"/>
        <w:gridCol w:w="1458"/>
        <w:gridCol w:w="2035"/>
        <w:gridCol w:w="1163"/>
        <w:gridCol w:w="1156"/>
      </w:tblGrid>
      <w:tr w:rsidR="0054474D" w:rsidRPr="00181CA1" w14:paraId="32C3AD09" w14:textId="77777777" w:rsidTr="0054474D">
        <w:trPr>
          <w:tblHeader/>
          <w:jc w:val="center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9CCACC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開班計畫之課程規劃</w:t>
            </w:r>
          </w:p>
          <w:p w14:paraId="271CD824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(課程名稱)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CA370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學分數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6C8AB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遠距教學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1ED0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必選修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F179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實際開課</w:t>
            </w: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br/>
              <w:t>學年學期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3759D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修課</w:t>
            </w:r>
          </w:p>
          <w:p w14:paraId="33A3ECE4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人數</w:t>
            </w:r>
          </w:p>
        </w:tc>
      </w:tr>
      <w:tr w:rsidR="0054474D" w:rsidRPr="00181CA1" w14:paraId="5CAF7414" w14:textId="77777777" w:rsidTr="0054474D">
        <w:trPr>
          <w:trHeight w:val="1124"/>
          <w:jc w:val="center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D213AE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電子商務(</w:t>
            </w:r>
            <w:r w:rsidRPr="00181CA1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範</w:t>
            </w: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例)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9B2C7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C81D1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■是 </w:t>
            </w:r>
            <w:proofErr w:type="gramStart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CFCC6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■必修 □選修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64AA2D91" w14:textId="77777777" w:rsidR="0054474D" w:rsidRPr="00181CA1" w:rsidRDefault="0054474D" w:rsidP="006B7DBD">
            <w:pPr>
              <w:ind w:leftChars="55" w:left="132"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</w:t>
            </w:r>
            <w:r w:rsidRPr="00181CA1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0</w:t>
            </w: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9-1、</w:t>
            </w:r>
          </w:p>
          <w:p w14:paraId="6FA2F468" w14:textId="77777777" w:rsidR="0054474D" w:rsidRPr="00181CA1" w:rsidRDefault="0054474D" w:rsidP="006B7DBD">
            <w:pPr>
              <w:ind w:leftChars="55" w:left="132"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110-1、</w:t>
            </w:r>
          </w:p>
          <w:p w14:paraId="598726BA" w14:textId="77777777" w:rsidR="0054474D" w:rsidRPr="00181CA1" w:rsidRDefault="0054474D" w:rsidP="006B7DBD">
            <w:pPr>
              <w:ind w:leftChars="55" w:left="13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111-1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8B9B" w14:textId="77777777" w:rsidR="0054474D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10人、</w:t>
            </w:r>
          </w:p>
          <w:p w14:paraId="71299192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13人、</w:t>
            </w:r>
          </w:p>
          <w:p w14:paraId="62C28D31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11人</w:t>
            </w:r>
          </w:p>
        </w:tc>
      </w:tr>
      <w:tr w:rsidR="0054474D" w:rsidRPr="00181CA1" w14:paraId="1DF3A52C" w14:textId="77777777" w:rsidTr="0054474D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0516F4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E79DD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EA5A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5B15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0D0B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45B8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4CA0F88C" w14:textId="77777777" w:rsidTr="0054474D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4503E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2A65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56A9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4F70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3E72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7958D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6610A70E" w14:textId="77777777" w:rsidTr="0054474D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6BE0C9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5544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C7CC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E2DB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CE3D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DC76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27E5BE98" w14:textId="77777777" w:rsidR="0054474D" w:rsidRPr="00181CA1" w:rsidRDefault="0054474D" w:rsidP="0054474D">
      <w:pPr>
        <w:ind w:leftChars="-118" w:left="-283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 w:hint="eastAsia"/>
          <w:b/>
          <w:color w:val="000000" w:themeColor="text1"/>
        </w:rPr>
        <w:t>備註：</w:t>
      </w:r>
      <w:r w:rsidRPr="00181CA1">
        <w:rPr>
          <w:rFonts w:ascii="標楷體" w:eastAsia="標楷體" w:hAnsi="標楷體" w:cs="Times New Roman"/>
          <w:color w:val="000000" w:themeColor="text1"/>
        </w:rPr>
        <w:t>若課程開課多於1學期者，請以頓號區隔。</w:t>
      </w:r>
    </w:p>
    <w:p w14:paraId="33CDA662" w14:textId="77777777" w:rsidR="0054474D" w:rsidRPr="00181CA1" w:rsidRDefault="0054474D" w:rsidP="0054474D">
      <w:pPr>
        <w:spacing w:before="840"/>
        <w:ind w:leftChars="59" w:left="142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表</w:t>
      </w:r>
      <w:r w:rsidRPr="00181CA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</w:t>
      </w: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-4：數位學習專班相關調整及異動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2158"/>
        <w:gridCol w:w="2762"/>
        <w:gridCol w:w="2466"/>
      </w:tblGrid>
      <w:tr w:rsidR="0054474D" w:rsidRPr="00181CA1" w14:paraId="3DB4C752" w14:textId="77777777" w:rsidTr="0054474D">
        <w:trPr>
          <w:trHeight w:val="523"/>
          <w:tblHeader/>
          <w:jc w:val="center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DD48" w14:textId="77777777" w:rsidR="0054474D" w:rsidRPr="00C1676B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異動項目</w:t>
            </w:r>
          </w:p>
          <w:p w14:paraId="655A11A2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C1676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(課程異動/師資異動)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6511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原課程(師資)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2928A0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異動後課程(師資)</w:t>
            </w: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47BC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本部核准日期及文號</w:t>
            </w:r>
          </w:p>
        </w:tc>
      </w:tr>
      <w:tr w:rsidR="0054474D" w:rsidRPr="00181CA1" w14:paraId="43CD09AA" w14:textId="77777777" w:rsidTr="0054474D">
        <w:trPr>
          <w:jc w:val="center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6E54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68AE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49EB9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9EBEF" w14:textId="77777777" w:rsidR="0054474D" w:rsidRPr="00181CA1" w:rsidRDefault="0054474D" w:rsidP="006B7DBD">
            <w:pPr>
              <w:ind w:firstLine="2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70D2BF63" w14:textId="77777777" w:rsidTr="0054474D">
        <w:trPr>
          <w:jc w:val="center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906E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9A559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93BEC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C987C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54474D" w:rsidRPr="00181CA1" w14:paraId="1F669E82" w14:textId="77777777" w:rsidTr="0054474D">
        <w:trPr>
          <w:jc w:val="center"/>
        </w:trPr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519FF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2E2B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CEFBFD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06FA" w14:textId="77777777" w:rsidR="0054474D" w:rsidRPr="00181CA1" w:rsidRDefault="0054474D" w:rsidP="006B7DBD">
            <w:pPr>
              <w:ind w:firstLine="2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3EDB941A" w14:textId="77777777" w:rsidR="0054474D" w:rsidRPr="00181CA1" w:rsidRDefault="0054474D" w:rsidP="0054474D">
      <w:pPr>
        <w:ind w:leftChars="60" w:left="853" w:hangingChars="295" w:hanging="709"/>
        <w:jc w:val="both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 w:hint="eastAsia"/>
          <w:b/>
          <w:color w:val="000000" w:themeColor="text1"/>
        </w:rPr>
        <w:t>備註：</w:t>
      </w:r>
      <w:r w:rsidRPr="00181CA1">
        <w:rPr>
          <w:rFonts w:ascii="標楷體" w:eastAsia="標楷體" w:hAnsi="標楷體" w:cs="Times New Roman"/>
          <w:color w:val="000000" w:themeColor="text1"/>
        </w:rPr>
        <w:t>如專班審查通過後，有相關調整及異動，</w:t>
      </w:r>
      <w:r w:rsidRPr="00181CA1">
        <w:rPr>
          <w:rFonts w:ascii="標楷體" w:eastAsia="標楷體" w:hAnsi="標楷體" w:cs="Times New Roman" w:hint="eastAsia"/>
          <w:color w:val="000000" w:themeColor="text1"/>
        </w:rPr>
        <w:t>請</w:t>
      </w:r>
      <w:proofErr w:type="gramStart"/>
      <w:r w:rsidRPr="00181CA1">
        <w:rPr>
          <w:rFonts w:ascii="標楷體" w:eastAsia="標楷體" w:hAnsi="標楷體" w:cs="Times New Roman" w:hint="eastAsia"/>
          <w:color w:val="000000" w:themeColor="text1"/>
        </w:rPr>
        <w:t>填寫</w:t>
      </w:r>
      <w:r w:rsidRPr="00181CA1">
        <w:rPr>
          <w:rFonts w:ascii="標楷體" w:eastAsia="標楷體" w:hAnsi="標楷體" w:cs="Times New Roman"/>
          <w:color w:val="000000" w:themeColor="text1"/>
        </w:rPr>
        <w:t>於表</w:t>
      </w:r>
      <w:r w:rsidRPr="00181CA1">
        <w:rPr>
          <w:rFonts w:ascii="標楷體" w:eastAsia="標楷體" w:hAnsi="標楷體" w:cs="Times New Roman" w:hint="eastAsia"/>
          <w:color w:val="000000" w:themeColor="text1"/>
        </w:rPr>
        <w:t>內</w:t>
      </w:r>
      <w:proofErr w:type="gramEnd"/>
      <w:r w:rsidRPr="00181CA1">
        <w:rPr>
          <w:rFonts w:ascii="標楷體" w:eastAsia="標楷體" w:hAnsi="標楷體" w:cs="Times New Roman" w:hint="eastAsia"/>
          <w:color w:val="000000" w:themeColor="text1"/>
        </w:rPr>
        <w:t>，</w:t>
      </w:r>
      <w:r w:rsidRPr="00181CA1">
        <w:rPr>
          <w:rFonts w:ascii="標楷體" w:eastAsia="標楷體" w:hAnsi="標楷體" w:cs="Times New Roman"/>
          <w:color w:val="000000" w:themeColor="text1"/>
        </w:rPr>
        <w:t>將由數位學習認證專案</w:t>
      </w:r>
      <w:r w:rsidRPr="00181CA1">
        <w:rPr>
          <w:rFonts w:ascii="標楷體" w:eastAsia="標楷體" w:hAnsi="標楷體" w:cs="Times New Roman" w:hint="eastAsia"/>
          <w:color w:val="000000" w:themeColor="text1"/>
        </w:rPr>
        <w:t>計畫</w:t>
      </w:r>
      <w:r w:rsidRPr="00181CA1">
        <w:rPr>
          <w:rFonts w:ascii="標楷體" w:eastAsia="標楷體" w:hAnsi="標楷體" w:cs="Times New Roman"/>
          <w:color w:val="000000" w:themeColor="text1"/>
        </w:rPr>
        <w:t>辦公室依據核准公文核對。</w:t>
      </w:r>
    </w:p>
    <w:p w14:paraId="08CD901A" w14:textId="77777777" w:rsidR="0054474D" w:rsidRPr="00181CA1" w:rsidRDefault="0054474D" w:rsidP="0054474D">
      <w:pPr>
        <w:pStyle w:val="a5"/>
        <w:numPr>
          <w:ilvl w:val="0"/>
          <w:numId w:val="1"/>
        </w:numPr>
        <w:suppressAutoHyphens/>
        <w:autoSpaceDN w:val="0"/>
        <w:spacing w:beforeLines="200" w:before="720" w:line="0" w:lineRule="atLeast"/>
        <w:ind w:leftChars="0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學習與教學支援分析</w:t>
      </w:r>
    </w:p>
    <w:p w14:paraId="511DE313" w14:textId="638F7A3E" w:rsidR="0054474D" w:rsidRPr="004B69D1" w:rsidRDefault="0054474D" w:rsidP="0054474D">
      <w:pPr>
        <w:pStyle w:val="a5"/>
        <w:numPr>
          <w:ilvl w:val="0"/>
          <w:numId w:val="2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提供予學生的學習支援或學習輔導支援情形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029D417F" w14:textId="12518E6B" w:rsidR="0054474D" w:rsidRPr="004B69D1" w:rsidRDefault="0054474D" w:rsidP="0054474D">
      <w:pPr>
        <w:pStyle w:val="a5"/>
        <w:numPr>
          <w:ilvl w:val="0"/>
          <w:numId w:val="2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支援教師開設遠距教學課程之教學設計與教材發展；以及線上系統使用智慧財產權保護等情形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65E666B2" w14:textId="5DD155F1" w:rsidR="0054474D" w:rsidRPr="004B69D1" w:rsidRDefault="0054474D" w:rsidP="0054474D">
      <w:pPr>
        <w:pStyle w:val="a5"/>
        <w:numPr>
          <w:ilvl w:val="0"/>
          <w:numId w:val="2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支援教師開設遠距教學課程之技術助理、教學助理等人力情形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52FEB865" w14:textId="42DAEBCC" w:rsidR="0054474D" w:rsidRPr="004B69D1" w:rsidRDefault="0054474D" w:rsidP="0054474D">
      <w:pPr>
        <w:pStyle w:val="a5"/>
        <w:numPr>
          <w:ilvl w:val="0"/>
          <w:numId w:val="2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穩定地運作與維護遠距教學(或數位學習)平</w:t>
      </w:r>
      <w:proofErr w:type="gramStart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臺</w:t>
      </w:r>
      <w:proofErr w:type="gramEnd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支援學習情形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10F4E398" w14:textId="6394C481" w:rsidR="0054474D" w:rsidRPr="004B69D1" w:rsidRDefault="0054474D" w:rsidP="0054474D">
      <w:pPr>
        <w:pStyle w:val="a5"/>
        <w:numPr>
          <w:ilvl w:val="0"/>
          <w:numId w:val="2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遠距教學(或數位學習)平</w:t>
      </w:r>
      <w:proofErr w:type="gramStart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臺支援線上討論</w:t>
      </w:r>
      <w:proofErr w:type="gramEnd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、</w:t>
      </w:r>
      <w:proofErr w:type="gramStart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線上學習</w:t>
      </w:r>
      <w:proofErr w:type="gramEnd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評量和作業成績等情形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1DCBFD16" w14:textId="5D436912" w:rsidR="0054474D" w:rsidRPr="004B69D1" w:rsidRDefault="0054474D" w:rsidP="0054474D">
      <w:pPr>
        <w:pStyle w:val="a5"/>
        <w:numPr>
          <w:ilvl w:val="0"/>
          <w:numId w:val="2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其他支援措施(請自行列舉說明)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35B8F7AE" w14:textId="77777777" w:rsidR="0054474D" w:rsidRPr="00181CA1" w:rsidRDefault="0054474D" w:rsidP="0054474D">
      <w:pPr>
        <w:pStyle w:val="a5"/>
        <w:numPr>
          <w:ilvl w:val="0"/>
          <w:numId w:val="1"/>
        </w:numPr>
        <w:suppressAutoHyphens/>
        <w:autoSpaceDN w:val="0"/>
        <w:spacing w:beforeLines="200" w:before="720" w:line="0" w:lineRule="atLeast"/>
        <w:ind w:leftChars="0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學習及教學成效分析</w:t>
      </w:r>
    </w:p>
    <w:p w14:paraId="14029B04" w14:textId="7E22BA11" w:rsidR="0054474D" w:rsidRPr="004B69D1" w:rsidRDefault="0054474D" w:rsidP="0054474D">
      <w:pPr>
        <w:pStyle w:val="a5"/>
        <w:numPr>
          <w:ilvl w:val="0"/>
          <w:numId w:val="3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專班辦理成效分析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4301A2E6" w14:textId="77777777" w:rsidR="0054474D" w:rsidRPr="004B69D1" w:rsidRDefault="0054474D" w:rsidP="0054474D">
      <w:pPr>
        <w:pStyle w:val="a5"/>
        <w:ind w:firstLineChars="272" w:firstLine="707"/>
        <w:jc w:val="both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(</w:t>
      </w:r>
      <w:proofErr w:type="gramStart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含校內</w:t>
      </w:r>
      <w:proofErr w:type="gramEnd"/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「教師教學調查分析結果」及「學生學習調查分析結果」)</w:t>
      </w:r>
    </w:p>
    <w:p w14:paraId="30D31F1B" w14:textId="154918E9" w:rsidR="0054474D" w:rsidRPr="004B69D1" w:rsidRDefault="0054474D" w:rsidP="0054474D">
      <w:pPr>
        <w:pStyle w:val="a5"/>
        <w:numPr>
          <w:ilvl w:val="0"/>
          <w:numId w:val="3"/>
        </w:numPr>
        <w:suppressAutoHyphens/>
        <w:autoSpaceDN w:val="0"/>
        <w:ind w:leftChars="0" w:left="1134" w:hanging="567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4B69D1">
        <w:rPr>
          <w:rFonts w:ascii="標楷體" w:eastAsia="標楷體" w:hAnsi="標楷體" w:cs="Times New Roman"/>
          <w:color w:val="000000" w:themeColor="text1"/>
          <w:sz w:val="26"/>
          <w:szCs w:val="26"/>
        </w:rPr>
        <w:t>專班課程實施成效</w:t>
      </w:r>
      <w:r w:rsidR="00D95F16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14:paraId="2E5D2893" w14:textId="77777777" w:rsidR="0054474D" w:rsidRPr="00181CA1" w:rsidRDefault="0054474D" w:rsidP="0054474D">
      <w:pPr>
        <w:pStyle w:val="a5"/>
        <w:widowControl/>
        <w:numPr>
          <w:ilvl w:val="0"/>
          <w:numId w:val="1"/>
        </w:numPr>
        <w:suppressAutoHyphens/>
        <w:autoSpaceDN w:val="0"/>
        <w:spacing w:beforeLines="200" w:before="720" w:line="0" w:lineRule="atLeast"/>
        <w:ind w:leftChars="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整體成效檢討及未來發展</w:t>
      </w:r>
    </w:p>
    <w:p w14:paraId="2A52F725" w14:textId="10A3DC9C" w:rsidR="007465CB" w:rsidRPr="0054474D" w:rsidRDefault="0054474D" w:rsidP="0054474D">
      <w:pPr>
        <w:pStyle w:val="a5"/>
        <w:widowControl/>
        <w:suppressAutoHyphens/>
        <w:autoSpaceDN w:val="0"/>
        <w:ind w:leftChars="0" w:left="737"/>
        <w:jc w:val="both"/>
        <w:textAlignment w:val="baseline"/>
      </w:pPr>
      <w:r w:rsidRPr="009748FD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(例如：近3年畢業生發展情形及流向)</w:t>
      </w:r>
    </w:p>
    <w:sectPr w:rsidR="007465CB" w:rsidRPr="0054474D" w:rsidSect="005447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7E82" w14:textId="77777777" w:rsidR="00000000" w:rsidRDefault="00D95F16">
      <w:r>
        <w:separator/>
      </w:r>
    </w:p>
  </w:endnote>
  <w:endnote w:type="continuationSeparator" w:id="0">
    <w:p w14:paraId="3B6976AD" w14:textId="77777777" w:rsidR="00000000" w:rsidRDefault="00D9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9B52" w14:textId="77777777" w:rsidR="00B44FB7" w:rsidRDefault="0054474D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4B4666A4" w14:textId="77777777" w:rsidR="00B44FB7" w:rsidRDefault="00D95F1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3BC7" w14:textId="77777777" w:rsidR="00B44FB7" w:rsidRDefault="0054474D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4F1C204D" w14:textId="77777777" w:rsidR="00B44FB7" w:rsidRDefault="00D95F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80878" w14:textId="77777777" w:rsidR="00000000" w:rsidRDefault="00D95F16">
      <w:r>
        <w:separator/>
      </w:r>
    </w:p>
  </w:footnote>
  <w:footnote w:type="continuationSeparator" w:id="0">
    <w:p w14:paraId="6D77C4B1" w14:textId="77777777" w:rsidR="00000000" w:rsidRDefault="00D95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5852"/>
    <w:multiLevelType w:val="hybridMultilevel"/>
    <w:tmpl w:val="B9ACADA4"/>
    <w:lvl w:ilvl="0" w:tplc="2342023C">
      <w:start w:val="1"/>
      <w:numFmt w:val="decimal"/>
      <w:lvlText w:val="%1."/>
      <w:lvlJc w:val="left"/>
      <w:pPr>
        <w:ind w:left="7427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907" w:hanging="480"/>
      </w:pPr>
    </w:lvl>
    <w:lvl w:ilvl="2" w:tplc="0409001B" w:tentative="1">
      <w:start w:val="1"/>
      <w:numFmt w:val="lowerRoman"/>
      <w:lvlText w:val="%3."/>
      <w:lvlJc w:val="right"/>
      <w:pPr>
        <w:ind w:left="8387" w:hanging="480"/>
      </w:pPr>
    </w:lvl>
    <w:lvl w:ilvl="3" w:tplc="0409000F" w:tentative="1">
      <w:start w:val="1"/>
      <w:numFmt w:val="decimal"/>
      <w:lvlText w:val="%4."/>
      <w:lvlJc w:val="left"/>
      <w:pPr>
        <w:ind w:left="88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347" w:hanging="480"/>
      </w:pPr>
    </w:lvl>
    <w:lvl w:ilvl="5" w:tplc="0409001B" w:tentative="1">
      <w:start w:val="1"/>
      <w:numFmt w:val="lowerRoman"/>
      <w:lvlText w:val="%6."/>
      <w:lvlJc w:val="right"/>
      <w:pPr>
        <w:ind w:left="9827" w:hanging="480"/>
      </w:pPr>
    </w:lvl>
    <w:lvl w:ilvl="6" w:tplc="0409000F" w:tentative="1">
      <w:start w:val="1"/>
      <w:numFmt w:val="decimal"/>
      <w:lvlText w:val="%7."/>
      <w:lvlJc w:val="left"/>
      <w:pPr>
        <w:ind w:left="103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787" w:hanging="480"/>
      </w:pPr>
    </w:lvl>
    <w:lvl w:ilvl="8" w:tplc="0409001B" w:tentative="1">
      <w:start w:val="1"/>
      <w:numFmt w:val="lowerRoman"/>
      <w:lvlText w:val="%9."/>
      <w:lvlJc w:val="right"/>
      <w:pPr>
        <w:ind w:left="11267" w:hanging="480"/>
      </w:pPr>
    </w:lvl>
  </w:abstractNum>
  <w:abstractNum w:abstractNumId="1" w15:restartNumberingAfterBreak="0">
    <w:nsid w:val="08E208EC"/>
    <w:multiLevelType w:val="multilevel"/>
    <w:tmpl w:val="650CFDF8"/>
    <w:lvl w:ilvl="0">
      <w:start w:val="2"/>
      <w:numFmt w:val="taiwaneseCountingThousand"/>
      <w:lvlText w:val="%1、"/>
      <w:lvlJc w:val="left"/>
      <w:pPr>
        <w:ind w:left="737" w:hanging="737"/>
      </w:pPr>
      <w:rPr>
        <w:rFonts w:hint="default"/>
        <w:b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FB115C"/>
    <w:multiLevelType w:val="hybridMultilevel"/>
    <w:tmpl w:val="29A8971E"/>
    <w:lvl w:ilvl="0" w:tplc="F92E076C">
      <w:start w:val="1"/>
      <w:numFmt w:val="taiwaneseCountingThousand"/>
      <w:lvlText w:val="(%1)"/>
      <w:lvlJc w:val="left"/>
      <w:pPr>
        <w:ind w:left="1200" w:hanging="720"/>
      </w:pPr>
      <w:rPr>
        <w:rFonts w:hint="eastAsia"/>
        <w:b w:val="0"/>
        <w:color w:val="auto"/>
        <w:sz w:val="26"/>
        <w:szCs w:val="26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5EC5A67"/>
    <w:multiLevelType w:val="hybridMultilevel"/>
    <w:tmpl w:val="F3D2466C"/>
    <w:lvl w:ilvl="0" w:tplc="E944564C">
      <w:start w:val="1"/>
      <w:numFmt w:val="taiwaneseCountingThousand"/>
      <w:lvlText w:val="(%1)"/>
      <w:lvlJc w:val="left"/>
      <w:pPr>
        <w:ind w:left="4080" w:hanging="720"/>
      </w:pPr>
      <w:rPr>
        <w:rFonts w:hint="eastAsia"/>
        <w:b w:val="0"/>
        <w:color w:val="auto"/>
        <w:sz w:val="26"/>
        <w:szCs w:val="26"/>
      </w:rPr>
    </w:lvl>
    <w:lvl w:ilvl="1" w:tplc="04090019">
      <w:start w:val="1"/>
      <w:numFmt w:val="ideographTraditional"/>
      <w:lvlText w:val="%2、"/>
      <w:lvlJc w:val="left"/>
      <w:pPr>
        <w:ind w:left="4320" w:hanging="480"/>
      </w:pPr>
    </w:lvl>
    <w:lvl w:ilvl="2" w:tplc="0409001B">
      <w:start w:val="1"/>
      <w:numFmt w:val="lowerRoman"/>
      <w:lvlText w:val="%3."/>
      <w:lvlJc w:val="right"/>
      <w:pPr>
        <w:ind w:left="4800" w:hanging="480"/>
      </w:pPr>
    </w:lvl>
    <w:lvl w:ilvl="3" w:tplc="0409000F">
      <w:start w:val="1"/>
      <w:numFmt w:val="decimal"/>
      <w:lvlText w:val="%4."/>
      <w:lvlJc w:val="left"/>
      <w:pPr>
        <w:ind w:left="5280" w:hanging="480"/>
      </w:pPr>
    </w:lvl>
    <w:lvl w:ilvl="4" w:tplc="04090019">
      <w:start w:val="1"/>
      <w:numFmt w:val="ideographTraditional"/>
      <w:lvlText w:val="%5、"/>
      <w:lvlJc w:val="left"/>
      <w:pPr>
        <w:ind w:left="5760" w:hanging="480"/>
      </w:pPr>
    </w:lvl>
    <w:lvl w:ilvl="5" w:tplc="0409001B">
      <w:start w:val="1"/>
      <w:numFmt w:val="lowerRoman"/>
      <w:lvlText w:val="%6."/>
      <w:lvlJc w:val="right"/>
      <w:pPr>
        <w:ind w:left="6240" w:hanging="480"/>
      </w:pPr>
    </w:lvl>
    <w:lvl w:ilvl="6" w:tplc="0409000F">
      <w:start w:val="1"/>
      <w:numFmt w:val="decimal"/>
      <w:lvlText w:val="%7."/>
      <w:lvlJc w:val="left"/>
      <w:pPr>
        <w:ind w:left="6720" w:hanging="480"/>
      </w:pPr>
    </w:lvl>
    <w:lvl w:ilvl="7" w:tplc="04090019">
      <w:start w:val="1"/>
      <w:numFmt w:val="ideographTraditional"/>
      <w:lvlText w:val="%8、"/>
      <w:lvlJc w:val="left"/>
      <w:pPr>
        <w:ind w:left="7200" w:hanging="480"/>
      </w:pPr>
    </w:lvl>
    <w:lvl w:ilvl="8" w:tplc="0409001B">
      <w:start w:val="1"/>
      <w:numFmt w:val="lowerRoman"/>
      <w:lvlText w:val="%9."/>
      <w:lvlJc w:val="right"/>
      <w:pPr>
        <w:ind w:left="7680" w:hanging="480"/>
      </w:pPr>
    </w:lvl>
  </w:abstractNum>
  <w:abstractNum w:abstractNumId="4" w15:restartNumberingAfterBreak="0">
    <w:nsid w:val="74510AC2"/>
    <w:multiLevelType w:val="hybridMultilevel"/>
    <w:tmpl w:val="B7E8C4DE"/>
    <w:lvl w:ilvl="0" w:tplc="C4C65AF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AA600F5"/>
    <w:multiLevelType w:val="hybridMultilevel"/>
    <w:tmpl w:val="CA14E304"/>
    <w:lvl w:ilvl="0" w:tplc="CA8624DE">
      <w:start w:val="1"/>
      <w:numFmt w:val="decimal"/>
      <w:lvlText w:val="%1."/>
      <w:lvlJc w:val="left"/>
      <w:pPr>
        <w:ind w:left="5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5" w:hanging="480"/>
      </w:pPr>
    </w:lvl>
    <w:lvl w:ilvl="2" w:tplc="0409001B" w:tentative="1">
      <w:start w:val="1"/>
      <w:numFmt w:val="lowerRoman"/>
      <w:lvlText w:val="%3."/>
      <w:lvlJc w:val="right"/>
      <w:pPr>
        <w:ind w:left="1495" w:hanging="480"/>
      </w:pPr>
    </w:lvl>
    <w:lvl w:ilvl="3" w:tplc="0409000F" w:tentative="1">
      <w:start w:val="1"/>
      <w:numFmt w:val="decimal"/>
      <w:lvlText w:val="%4."/>
      <w:lvlJc w:val="left"/>
      <w:pPr>
        <w:ind w:left="19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5" w:hanging="480"/>
      </w:pPr>
    </w:lvl>
    <w:lvl w:ilvl="5" w:tplc="0409001B" w:tentative="1">
      <w:start w:val="1"/>
      <w:numFmt w:val="lowerRoman"/>
      <w:lvlText w:val="%6."/>
      <w:lvlJc w:val="right"/>
      <w:pPr>
        <w:ind w:left="2935" w:hanging="480"/>
      </w:pPr>
    </w:lvl>
    <w:lvl w:ilvl="6" w:tplc="0409000F" w:tentative="1">
      <w:start w:val="1"/>
      <w:numFmt w:val="decimal"/>
      <w:lvlText w:val="%7."/>
      <w:lvlJc w:val="left"/>
      <w:pPr>
        <w:ind w:left="34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5" w:hanging="480"/>
      </w:pPr>
    </w:lvl>
    <w:lvl w:ilvl="8" w:tplc="0409001B" w:tentative="1">
      <w:start w:val="1"/>
      <w:numFmt w:val="lowerRoman"/>
      <w:lvlText w:val="%9."/>
      <w:lvlJc w:val="right"/>
      <w:pPr>
        <w:ind w:left="4375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4D"/>
    <w:rsid w:val="0054474D"/>
    <w:rsid w:val="007465CB"/>
    <w:rsid w:val="00D9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13FE8"/>
  <w15:chartTrackingRefBased/>
  <w15:docId w15:val="{F0F8D27B-ED79-45E3-901C-A4B92B4D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7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544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4474D"/>
    <w:rPr>
      <w:sz w:val="20"/>
      <w:szCs w:val="20"/>
    </w:rPr>
  </w:style>
  <w:style w:type="paragraph" w:styleId="a5">
    <w:name w:val="List Paragraph"/>
    <w:basedOn w:val="a"/>
    <w:qFormat/>
    <w:rsid w:val="005447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2026-04-22T01:24:00Z</dcterms:created>
  <dcterms:modified xsi:type="dcterms:W3CDTF">2026-04-22T01:24:00Z</dcterms:modified>
</cp:coreProperties>
</file>