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76DED" w14:textId="77777777" w:rsidR="00385D4B" w:rsidRPr="00181CA1" w:rsidRDefault="00385D4B" w:rsidP="00385D4B">
      <w:pPr>
        <w:widowControl/>
        <w:jc w:val="both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181CA1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附錄二</w:t>
      </w:r>
    </w:p>
    <w:p w14:paraId="7CB0FEE0" w14:textId="77777777" w:rsidR="00385D4B" w:rsidRPr="00181CA1" w:rsidRDefault="00385D4B" w:rsidP="00385D4B">
      <w:pPr>
        <w:spacing w:afterLines="50" w:after="180"/>
        <w:jc w:val="both"/>
        <w:rPr>
          <w:rFonts w:ascii="標楷體" w:eastAsia="標楷體" w:hAnsi="標楷體" w:cs="Times New Roman"/>
          <w:color w:val="000000" w:themeColor="text1"/>
          <w:sz w:val="26"/>
          <w:szCs w:val="26"/>
        </w:rPr>
      </w:pPr>
      <w:proofErr w:type="gramStart"/>
      <w:r w:rsidRPr="00181CA1">
        <w:rPr>
          <w:rFonts w:ascii="標楷體" w:eastAsia="標楷體" w:hAnsi="標楷體" w:cs="Times New Roman"/>
          <w:color w:val="000000" w:themeColor="text1"/>
          <w:sz w:val="26"/>
          <w:szCs w:val="26"/>
        </w:rPr>
        <w:t>專班遠距</w:t>
      </w:r>
      <w:proofErr w:type="gramEnd"/>
      <w:r w:rsidRPr="00181CA1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教學</w:t>
      </w:r>
      <w:r w:rsidRPr="00181CA1">
        <w:rPr>
          <w:rFonts w:ascii="標楷體" w:eastAsia="標楷體" w:hAnsi="標楷體" w:cs="Times New Roman"/>
          <w:color w:val="000000" w:themeColor="text1"/>
          <w:sz w:val="26"/>
          <w:szCs w:val="26"/>
        </w:rPr>
        <w:t>課程之帳號密碼一至三組（登入後須可檢視全部遠距課程）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5228"/>
        <w:gridCol w:w="5228"/>
      </w:tblGrid>
      <w:tr w:rsidR="00385D4B" w:rsidRPr="00181CA1" w14:paraId="2BF6C3C8" w14:textId="77777777" w:rsidTr="006B7DBD">
        <w:trPr>
          <w:trHeight w:val="538"/>
          <w:jc w:val="center"/>
        </w:trPr>
        <w:tc>
          <w:tcPr>
            <w:tcW w:w="2500" w:type="pct"/>
          </w:tcPr>
          <w:p w14:paraId="2D2ED927" w14:textId="77777777" w:rsidR="00385D4B" w:rsidRPr="00181CA1" w:rsidRDefault="00385D4B" w:rsidP="006B7DBD">
            <w:pPr>
              <w:tabs>
                <w:tab w:val="left" w:pos="9072"/>
              </w:tabs>
              <w:autoSpaceDE w:val="0"/>
              <w:autoSpaceDN w:val="0"/>
              <w:adjustRightInd w:val="0"/>
              <w:snapToGrid w:val="0"/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181CA1"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8"/>
                <w:szCs w:val="28"/>
              </w:rPr>
              <w:t>教師身分帳號/密碼</w:t>
            </w:r>
          </w:p>
        </w:tc>
        <w:tc>
          <w:tcPr>
            <w:tcW w:w="2500" w:type="pct"/>
          </w:tcPr>
          <w:p w14:paraId="794D77B8" w14:textId="77777777" w:rsidR="00385D4B" w:rsidRPr="00181CA1" w:rsidRDefault="00385D4B" w:rsidP="006B7DBD">
            <w:pPr>
              <w:tabs>
                <w:tab w:val="left" w:pos="9072"/>
              </w:tabs>
              <w:autoSpaceDE w:val="0"/>
              <w:autoSpaceDN w:val="0"/>
              <w:adjustRightInd w:val="0"/>
              <w:snapToGrid w:val="0"/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181CA1"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8"/>
                <w:szCs w:val="28"/>
              </w:rPr>
              <w:t>學生身分帳號/密碼</w:t>
            </w:r>
          </w:p>
        </w:tc>
      </w:tr>
      <w:tr w:rsidR="00385D4B" w:rsidRPr="00181CA1" w14:paraId="36D966AC" w14:textId="77777777" w:rsidTr="006B7DBD">
        <w:trPr>
          <w:jc w:val="center"/>
        </w:trPr>
        <w:tc>
          <w:tcPr>
            <w:tcW w:w="2500" w:type="pct"/>
            <w:vAlign w:val="center"/>
          </w:tcPr>
          <w:p w14:paraId="34C1A5E6" w14:textId="77777777" w:rsidR="00385D4B" w:rsidRPr="00181CA1" w:rsidRDefault="00385D4B" w:rsidP="006B7DBD">
            <w:pPr>
              <w:tabs>
                <w:tab w:val="left" w:pos="9072"/>
              </w:tabs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</w:pPr>
            <w:r w:rsidRPr="00181CA1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帳號：</w:t>
            </w:r>
          </w:p>
          <w:p w14:paraId="04064505" w14:textId="77777777" w:rsidR="00385D4B" w:rsidRPr="00181CA1" w:rsidRDefault="00385D4B" w:rsidP="006B7DBD">
            <w:pPr>
              <w:tabs>
                <w:tab w:val="left" w:pos="9072"/>
              </w:tabs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</w:pPr>
            <w:r w:rsidRPr="00181CA1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密碼：</w:t>
            </w:r>
          </w:p>
        </w:tc>
        <w:tc>
          <w:tcPr>
            <w:tcW w:w="2500" w:type="pct"/>
            <w:vAlign w:val="center"/>
          </w:tcPr>
          <w:p w14:paraId="7F9289D5" w14:textId="77777777" w:rsidR="00385D4B" w:rsidRPr="00181CA1" w:rsidRDefault="00385D4B" w:rsidP="006B7DBD">
            <w:pPr>
              <w:tabs>
                <w:tab w:val="left" w:pos="9072"/>
              </w:tabs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</w:pPr>
            <w:r w:rsidRPr="00181CA1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帳號：</w:t>
            </w:r>
          </w:p>
          <w:p w14:paraId="33BEB959" w14:textId="77777777" w:rsidR="00385D4B" w:rsidRPr="00181CA1" w:rsidRDefault="00385D4B" w:rsidP="006B7DBD">
            <w:pPr>
              <w:tabs>
                <w:tab w:val="left" w:pos="9072"/>
              </w:tabs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</w:pPr>
            <w:r w:rsidRPr="00181CA1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密碼：</w:t>
            </w:r>
          </w:p>
        </w:tc>
      </w:tr>
      <w:tr w:rsidR="00385D4B" w:rsidRPr="00181CA1" w14:paraId="62D028F1" w14:textId="77777777" w:rsidTr="006B7DBD">
        <w:trPr>
          <w:jc w:val="center"/>
        </w:trPr>
        <w:tc>
          <w:tcPr>
            <w:tcW w:w="2500" w:type="pct"/>
            <w:vAlign w:val="center"/>
          </w:tcPr>
          <w:p w14:paraId="4D449812" w14:textId="77777777" w:rsidR="00385D4B" w:rsidRPr="00181CA1" w:rsidRDefault="00385D4B" w:rsidP="006B7DBD">
            <w:pPr>
              <w:tabs>
                <w:tab w:val="left" w:pos="9072"/>
              </w:tabs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</w:pPr>
            <w:r w:rsidRPr="00181CA1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帳號：</w:t>
            </w:r>
          </w:p>
          <w:p w14:paraId="5B8ABE3C" w14:textId="77777777" w:rsidR="00385D4B" w:rsidRPr="00181CA1" w:rsidRDefault="00385D4B" w:rsidP="006B7DBD">
            <w:pPr>
              <w:tabs>
                <w:tab w:val="left" w:pos="9072"/>
              </w:tabs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</w:pPr>
            <w:r w:rsidRPr="00181CA1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密碼：</w:t>
            </w:r>
          </w:p>
        </w:tc>
        <w:tc>
          <w:tcPr>
            <w:tcW w:w="2500" w:type="pct"/>
            <w:vAlign w:val="center"/>
          </w:tcPr>
          <w:p w14:paraId="74B0D983" w14:textId="77777777" w:rsidR="00385D4B" w:rsidRPr="00181CA1" w:rsidRDefault="00385D4B" w:rsidP="006B7DBD">
            <w:pPr>
              <w:tabs>
                <w:tab w:val="left" w:pos="9072"/>
              </w:tabs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</w:pPr>
            <w:r w:rsidRPr="00181CA1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帳號：</w:t>
            </w:r>
          </w:p>
          <w:p w14:paraId="3F956F00" w14:textId="77777777" w:rsidR="00385D4B" w:rsidRPr="00181CA1" w:rsidRDefault="00385D4B" w:rsidP="006B7DBD">
            <w:pPr>
              <w:tabs>
                <w:tab w:val="left" w:pos="9072"/>
              </w:tabs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</w:pPr>
            <w:r w:rsidRPr="00181CA1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密碼：</w:t>
            </w:r>
          </w:p>
        </w:tc>
      </w:tr>
      <w:tr w:rsidR="00385D4B" w:rsidRPr="00181CA1" w14:paraId="155FC4EA" w14:textId="77777777" w:rsidTr="006B7DBD">
        <w:trPr>
          <w:jc w:val="center"/>
        </w:trPr>
        <w:tc>
          <w:tcPr>
            <w:tcW w:w="2500" w:type="pct"/>
            <w:vAlign w:val="center"/>
          </w:tcPr>
          <w:p w14:paraId="66BF8C80" w14:textId="77777777" w:rsidR="00385D4B" w:rsidRPr="00181CA1" w:rsidRDefault="00385D4B" w:rsidP="006B7DBD">
            <w:pPr>
              <w:tabs>
                <w:tab w:val="left" w:pos="9072"/>
              </w:tabs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</w:pPr>
            <w:r w:rsidRPr="00181CA1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帳號：</w:t>
            </w:r>
          </w:p>
          <w:p w14:paraId="5D7DFA5E" w14:textId="77777777" w:rsidR="00385D4B" w:rsidRPr="00181CA1" w:rsidRDefault="00385D4B" w:rsidP="006B7DBD">
            <w:pPr>
              <w:tabs>
                <w:tab w:val="left" w:pos="9072"/>
              </w:tabs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</w:pPr>
            <w:r w:rsidRPr="00181CA1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密碼：</w:t>
            </w:r>
          </w:p>
        </w:tc>
        <w:tc>
          <w:tcPr>
            <w:tcW w:w="2500" w:type="pct"/>
            <w:vAlign w:val="center"/>
          </w:tcPr>
          <w:p w14:paraId="44FAC941" w14:textId="77777777" w:rsidR="00385D4B" w:rsidRPr="00181CA1" w:rsidRDefault="00385D4B" w:rsidP="006B7DBD">
            <w:pPr>
              <w:tabs>
                <w:tab w:val="left" w:pos="9072"/>
              </w:tabs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</w:pPr>
            <w:r w:rsidRPr="00181CA1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帳號：</w:t>
            </w:r>
          </w:p>
          <w:p w14:paraId="6407AC09" w14:textId="77777777" w:rsidR="00385D4B" w:rsidRPr="00181CA1" w:rsidRDefault="00385D4B" w:rsidP="006B7DBD">
            <w:pPr>
              <w:tabs>
                <w:tab w:val="left" w:pos="9072"/>
              </w:tabs>
              <w:autoSpaceDE w:val="0"/>
              <w:autoSpaceDN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</w:pPr>
            <w:r w:rsidRPr="00181CA1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密碼：</w:t>
            </w:r>
          </w:p>
        </w:tc>
      </w:tr>
    </w:tbl>
    <w:p w14:paraId="3DD92921" w14:textId="77777777" w:rsidR="007465CB" w:rsidRDefault="007465CB"/>
    <w:sectPr w:rsidR="007465CB" w:rsidSect="00385D4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D4B"/>
    <w:rsid w:val="00135530"/>
    <w:rsid w:val="00385D4B"/>
    <w:rsid w:val="0074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E9C79"/>
  <w15:chartTrackingRefBased/>
  <w15:docId w15:val="{DF6718B5-E9DB-4898-A9D2-AFE5330B3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5D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5D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2026-04-22T01:25:00Z</dcterms:created>
  <dcterms:modified xsi:type="dcterms:W3CDTF">2026-04-22T01:25:00Z</dcterms:modified>
</cp:coreProperties>
</file>